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9A" w:rsidRPr="00D8409C" w:rsidRDefault="00BE4E9A" w:rsidP="00ED541D">
      <w:pPr>
        <w:spacing w:line="360" w:lineRule="auto"/>
        <w:jc w:val="center"/>
        <w:rPr>
          <w:b/>
          <w:sz w:val="30"/>
          <w:szCs w:val="30"/>
        </w:rPr>
      </w:pPr>
      <w:r w:rsidRPr="00D8409C">
        <w:rPr>
          <w:rFonts w:hint="eastAsia"/>
          <w:b/>
          <w:sz w:val="30"/>
          <w:szCs w:val="30"/>
        </w:rPr>
        <w:t>北京肿瘤医院</w:t>
      </w:r>
      <w:r w:rsidR="00E10C91">
        <w:rPr>
          <w:rFonts w:hint="eastAsia"/>
          <w:b/>
          <w:sz w:val="30"/>
          <w:szCs w:val="30"/>
        </w:rPr>
        <w:t>医疗器械</w:t>
      </w:r>
      <w:r w:rsidRPr="00D8409C">
        <w:rPr>
          <w:rFonts w:hint="eastAsia"/>
          <w:b/>
          <w:sz w:val="30"/>
          <w:szCs w:val="30"/>
        </w:rPr>
        <w:t>临床试验申请表</w:t>
      </w:r>
    </w:p>
    <w:p w:rsidR="00BE4E9A" w:rsidRPr="00FE7425" w:rsidRDefault="004A61F9" w:rsidP="00FE7425">
      <w:pPr>
        <w:spacing w:line="360" w:lineRule="auto"/>
        <w:ind w:leftChars="-86" w:left="29" w:hangingChars="100" w:hanging="210"/>
        <w:rPr>
          <w:szCs w:val="21"/>
        </w:rPr>
      </w:pPr>
      <w:r w:rsidRPr="00FE7425">
        <w:rPr>
          <w:rFonts w:hint="eastAsia"/>
          <w:szCs w:val="21"/>
        </w:rPr>
        <w:t>受理号</w:t>
      </w:r>
      <w:r w:rsidR="00BE4E9A" w:rsidRPr="00FE7425">
        <w:rPr>
          <w:rFonts w:hint="eastAsia"/>
          <w:szCs w:val="21"/>
        </w:rPr>
        <w:t>：</w:t>
      </w:r>
    </w:p>
    <w:tbl>
      <w:tblPr>
        <w:tblW w:w="92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977"/>
        <w:gridCol w:w="1558"/>
        <w:gridCol w:w="2964"/>
      </w:tblGrid>
      <w:tr w:rsidR="00BC7D5A" w:rsidRPr="005856E9" w:rsidTr="00E87436">
        <w:trPr>
          <w:trHeight w:hRule="exact" w:val="1340"/>
        </w:trPr>
        <w:tc>
          <w:tcPr>
            <w:tcW w:w="1702" w:type="dxa"/>
            <w:shd w:val="clear" w:color="auto" w:fill="auto"/>
            <w:vAlign w:val="center"/>
          </w:tcPr>
          <w:p w:rsidR="00BC7D5A" w:rsidRPr="005856E9" w:rsidRDefault="00BC7D5A" w:rsidP="00E27022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kern w:val="0"/>
                <w:szCs w:val="21"/>
              </w:rPr>
              <w:t>试验名称</w:t>
            </w:r>
          </w:p>
        </w:tc>
        <w:tc>
          <w:tcPr>
            <w:tcW w:w="7499" w:type="dxa"/>
            <w:gridSpan w:val="3"/>
            <w:vAlign w:val="center"/>
          </w:tcPr>
          <w:p w:rsidR="00BC7D5A" w:rsidRPr="005856E9" w:rsidRDefault="00BC7D5A" w:rsidP="00E2702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87436" w:rsidRPr="005856E9" w:rsidTr="00492ADA">
        <w:trPr>
          <w:trHeight w:hRule="exact" w:val="837"/>
        </w:trPr>
        <w:tc>
          <w:tcPr>
            <w:tcW w:w="1702" w:type="dxa"/>
            <w:shd w:val="clear" w:color="auto" w:fill="auto"/>
            <w:vAlign w:val="center"/>
          </w:tcPr>
          <w:p w:rsidR="00E87436" w:rsidRPr="00E87436" w:rsidRDefault="00E87436" w:rsidP="00492ADA">
            <w:pPr>
              <w:spacing w:line="276" w:lineRule="auto"/>
              <w:rPr>
                <w:rFonts w:ascii="宋体" w:hAnsi="宋体"/>
                <w:szCs w:val="21"/>
              </w:rPr>
            </w:pPr>
            <w:r w:rsidRPr="00E87436">
              <w:rPr>
                <w:rFonts w:ascii="宋体" w:hAnsi="宋体" w:hint="eastAsia"/>
                <w:szCs w:val="21"/>
              </w:rPr>
              <w:t>已在药监部门</w:t>
            </w:r>
          </w:p>
          <w:p w:rsidR="00E87436" w:rsidRPr="005856E9" w:rsidRDefault="00E87436" w:rsidP="00492ADA"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 w:rsidRPr="00E87436">
              <w:rPr>
                <w:rFonts w:ascii="宋体" w:hAnsi="宋体" w:hint="eastAsia"/>
                <w:szCs w:val="21"/>
              </w:rPr>
              <w:t>备案</w:t>
            </w:r>
          </w:p>
        </w:tc>
        <w:tc>
          <w:tcPr>
            <w:tcW w:w="7499" w:type="dxa"/>
            <w:gridSpan w:val="3"/>
            <w:vAlign w:val="center"/>
          </w:tcPr>
          <w:p w:rsidR="00E87436" w:rsidRDefault="00E87436" w:rsidP="00492ADA">
            <w:pPr>
              <w:spacing w:line="276" w:lineRule="auto"/>
              <w:rPr>
                <w:rFonts w:ascii="宋体" w:hAnsi="宋体"/>
                <w:kern w:val="0"/>
                <w:szCs w:val="21"/>
                <w:u w:val="single"/>
              </w:rPr>
            </w:pPr>
            <w:r w:rsidRPr="00E87436">
              <w:rPr>
                <w:rFonts w:ascii="宋体" w:hAnsi="宋体" w:hint="eastAsia"/>
                <w:szCs w:val="21"/>
              </w:rPr>
              <w:t>是</w:t>
            </w:r>
            <w:r w:rsidRPr="00E87436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  <w:r w:rsidRPr="00E87436">
              <w:rPr>
                <w:rFonts w:ascii="宋体" w:hAnsi="宋体" w:hint="eastAsia"/>
                <w:szCs w:val="21"/>
              </w:rPr>
              <w:t xml:space="preserve"> </w:t>
            </w:r>
            <w:r w:rsidRPr="00E87436">
              <w:rPr>
                <w:rFonts w:ascii="宋体" w:hAnsi="宋体"/>
                <w:szCs w:val="21"/>
              </w:rPr>
              <w:t xml:space="preserve"> </w:t>
            </w:r>
            <w:r w:rsidRPr="00E87436">
              <w:rPr>
                <w:rFonts w:ascii="宋体" w:hAnsi="宋体" w:hint="eastAsia"/>
                <w:szCs w:val="21"/>
              </w:rPr>
              <w:t xml:space="preserve"> </w:t>
            </w:r>
            <w:r w:rsidRPr="00E87436">
              <w:rPr>
                <w:rFonts w:ascii="宋体" w:hAnsi="宋体" w:hint="eastAsia"/>
                <w:kern w:val="0"/>
                <w:szCs w:val="21"/>
              </w:rPr>
              <w:t>部门</w:t>
            </w:r>
            <w:r w:rsidRPr="00E87436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</w:t>
            </w:r>
          </w:p>
          <w:p w:rsidR="00E87436" w:rsidRPr="005856E9" w:rsidRDefault="00E87436" w:rsidP="00492ADA">
            <w:pPr>
              <w:spacing w:line="276" w:lineRule="auto"/>
              <w:rPr>
                <w:rFonts w:ascii="宋体" w:hAnsi="宋体"/>
                <w:szCs w:val="21"/>
              </w:rPr>
            </w:pPr>
            <w:r w:rsidRPr="00E87436">
              <w:rPr>
                <w:rFonts w:ascii="宋体" w:hAnsi="宋体" w:hint="eastAsia"/>
                <w:szCs w:val="21"/>
              </w:rPr>
              <w:t>否</w:t>
            </w:r>
            <w:r w:rsidR="002E1A22" w:rsidRPr="00E87436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</w:p>
        </w:tc>
      </w:tr>
      <w:tr w:rsidR="00E87436" w:rsidRPr="005856E9" w:rsidTr="00E87436">
        <w:trPr>
          <w:trHeight w:hRule="exact" w:val="624"/>
        </w:trPr>
        <w:tc>
          <w:tcPr>
            <w:tcW w:w="1702" w:type="dxa"/>
            <w:shd w:val="clear" w:color="auto" w:fill="auto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研究类别</w:t>
            </w:r>
          </w:p>
        </w:tc>
        <w:tc>
          <w:tcPr>
            <w:tcW w:w="2977" w:type="dxa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试用□  验证</w:t>
            </w:r>
            <w:r w:rsidR="002E1A22" w:rsidRPr="00E87436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</w:p>
        </w:tc>
        <w:tc>
          <w:tcPr>
            <w:tcW w:w="1558" w:type="dxa"/>
            <w:vMerge w:val="restart"/>
            <w:vAlign w:val="center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器械类别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87436" w:rsidRPr="005856E9" w:rsidRDefault="00E87436" w:rsidP="00E87436">
            <w:pPr>
              <w:spacing w:line="276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医疗器械□  体外诊断试剂</w:t>
            </w:r>
            <w:r w:rsidR="002E1A22" w:rsidRPr="00E87436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</w:p>
        </w:tc>
      </w:tr>
      <w:tr w:rsidR="00E87436" w:rsidRPr="005856E9" w:rsidTr="005856E9">
        <w:trPr>
          <w:trHeight w:hRule="exact" w:val="624"/>
        </w:trPr>
        <w:tc>
          <w:tcPr>
            <w:tcW w:w="1702" w:type="dxa"/>
            <w:shd w:val="clear" w:color="auto" w:fill="auto"/>
            <w:vAlign w:val="center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检验报告编号</w:t>
            </w:r>
          </w:p>
        </w:tc>
        <w:tc>
          <w:tcPr>
            <w:tcW w:w="2977" w:type="dxa"/>
            <w:vAlign w:val="center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Merge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64" w:type="dxa"/>
            <w:shd w:val="clear" w:color="auto" w:fill="auto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二类</w:t>
            </w:r>
            <w:r w:rsidR="002E1A22" w:rsidRPr="00E87436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  <w:r w:rsidRPr="005856E9">
              <w:rPr>
                <w:rFonts w:ascii="宋体" w:hAnsi="宋体" w:hint="eastAsia"/>
                <w:szCs w:val="21"/>
              </w:rPr>
              <w:t xml:space="preserve">  三类□</w:t>
            </w:r>
          </w:p>
        </w:tc>
      </w:tr>
      <w:tr w:rsidR="00E87436" w:rsidRPr="005856E9" w:rsidTr="00E87436">
        <w:trPr>
          <w:trHeight w:hRule="exact" w:val="713"/>
        </w:trPr>
        <w:tc>
          <w:tcPr>
            <w:tcW w:w="1702" w:type="dxa"/>
            <w:shd w:val="clear" w:color="auto" w:fill="auto"/>
            <w:vAlign w:val="center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申办单位</w:t>
            </w:r>
          </w:p>
        </w:tc>
        <w:tc>
          <w:tcPr>
            <w:tcW w:w="2977" w:type="dxa"/>
            <w:vAlign w:val="center"/>
          </w:tcPr>
          <w:p w:rsidR="00E87436" w:rsidRPr="005856E9" w:rsidRDefault="00E87436" w:rsidP="00E8743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CRO公司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E87436" w:rsidRPr="005856E9" w:rsidTr="00E87436">
        <w:trPr>
          <w:trHeight w:hRule="exact" w:val="62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申办方性质</w:t>
            </w:r>
          </w:p>
        </w:tc>
        <w:tc>
          <w:tcPr>
            <w:tcW w:w="2977" w:type="dxa"/>
            <w:vAlign w:val="center"/>
          </w:tcPr>
          <w:p w:rsidR="00E87436" w:rsidRPr="005856E9" w:rsidRDefault="00E87436" w:rsidP="00E87436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color w:val="000000"/>
                <w:szCs w:val="21"/>
              </w:rPr>
              <w:t>外资</w:t>
            </w:r>
            <w:r w:rsidRPr="005856E9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  <w:r w:rsidRPr="005856E9">
              <w:rPr>
                <w:rFonts w:ascii="宋体" w:hAnsi="宋体" w:hint="eastAsia"/>
                <w:color w:val="000000"/>
                <w:szCs w:val="21"/>
              </w:rPr>
              <w:t xml:space="preserve">  合资</w:t>
            </w:r>
            <w:r w:rsidRPr="005856E9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  <w:r w:rsidRPr="005856E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5856E9">
              <w:rPr>
                <w:rFonts w:ascii="宋体" w:hAnsi="宋体" w:hint="eastAsia"/>
                <w:color w:val="000000"/>
                <w:szCs w:val="21"/>
              </w:rPr>
              <w:t xml:space="preserve"> 内资</w:t>
            </w:r>
            <w:r w:rsidR="002E1A22" w:rsidRPr="005856E9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558" w:type="dxa"/>
            <w:vMerge w:val="restart"/>
            <w:vAlign w:val="center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CRO公司性质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color w:val="000000"/>
                <w:szCs w:val="21"/>
              </w:rPr>
              <w:t>北京</w:t>
            </w:r>
            <w:r w:rsidRPr="005856E9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  <w:r w:rsidRPr="005856E9">
              <w:rPr>
                <w:rFonts w:ascii="宋体" w:hAnsi="宋体" w:hint="eastAsia"/>
                <w:color w:val="000000"/>
                <w:szCs w:val="21"/>
              </w:rPr>
              <w:t xml:space="preserve">  外省</w:t>
            </w:r>
            <w:r w:rsidR="002E1A22" w:rsidRPr="005856E9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E87436" w:rsidRPr="005856E9" w:rsidTr="00E87436">
        <w:trPr>
          <w:trHeight w:hRule="exact" w:val="624"/>
        </w:trPr>
        <w:tc>
          <w:tcPr>
            <w:tcW w:w="1702" w:type="dxa"/>
            <w:vMerge/>
            <w:shd w:val="clear" w:color="auto" w:fill="auto"/>
            <w:vAlign w:val="center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87436" w:rsidRPr="005856E9" w:rsidRDefault="00E87436" w:rsidP="00E87436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color w:val="000000"/>
                <w:szCs w:val="21"/>
              </w:rPr>
              <w:t>北京</w:t>
            </w:r>
            <w:r w:rsidRPr="005856E9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  <w:r w:rsidRPr="005856E9">
              <w:rPr>
                <w:rFonts w:ascii="宋体" w:hAnsi="宋体" w:hint="eastAsia"/>
                <w:color w:val="000000"/>
                <w:szCs w:val="21"/>
              </w:rPr>
              <w:t xml:space="preserve">  外省</w:t>
            </w:r>
            <w:r w:rsidR="002E1A22" w:rsidRPr="005856E9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558" w:type="dxa"/>
            <w:vMerge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64" w:type="dxa"/>
            <w:vMerge/>
            <w:shd w:val="clear" w:color="auto" w:fill="auto"/>
          </w:tcPr>
          <w:p w:rsidR="00E87436" w:rsidRPr="005856E9" w:rsidRDefault="00E87436" w:rsidP="00E87436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3508B5" w:rsidRPr="005856E9" w:rsidTr="003508B5">
        <w:trPr>
          <w:trHeight w:hRule="exact" w:val="62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适应症</w:t>
            </w:r>
          </w:p>
        </w:tc>
        <w:tc>
          <w:tcPr>
            <w:tcW w:w="2977" w:type="dxa"/>
            <w:vMerge w:val="restart"/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  <w:r w:rsidRPr="00E87436">
              <w:rPr>
                <w:rFonts w:ascii="宋体" w:hAnsi="宋体" w:hint="eastAsia"/>
                <w:szCs w:val="21"/>
              </w:rPr>
              <w:t>参加类型</w:t>
            </w:r>
          </w:p>
        </w:tc>
        <w:tc>
          <w:tcPr>
            <w:tcW w:w="2964" w:type="dxa"/>
            <w:shd w:val="clear" w:color="auto" w:fill="auto"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  <w:r w:rsidRPr="00E87436">
              <w:rPr>
                <w:rFonts w:ascii="宋体" w:hAnsi="宋体" w:hint="eastAsia"/>
                <w:szCs w:val="21"/>
              </w:rPr>
              <w:t>国际</w:t>
            </w:r>
            <w:r w:rsidRPr="00E87436">
              <w:rPr>
                <w:rFonts w:ascii="Segoe UI Symbol" w:hAnsi="Segoe UI Symbol" w:cs="Segoe UI Symbol"/>
                <w:szCs w:val="21"/>
              </w:rPr>
              <w:t>☐</w:t>
            </w:r>
            <w:r w:rsidRPr="00E87436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E87436">
              <w:rPr>
                <w:rFonts w:ascii="宋体" w:hAnsi="宋体" w:hint="eastAsia"/>
                <w:szCs w:val="21"/>
              </w:rPr>
              <w:t>国内</w:t>
            </w:r>
            <w:r w:rsidR="002E1A22" w:rsidRPr="00E87436">
              <w:rPr>
                <w:rFonts w:ascii="Segoe UI Symbol" w:hAnsi="Segoe UI Symbol" w:cs="Segoe UI Symbol"/>
                <w:szCs w:val="21"/>
              </w:rPr>
              <w:t>☐</w:t>
            </w:r>
            <w:proofErr w:type="gramEnd"/>
          </w:p>
        </w:tc>
      </w:tr>
      <w:tr w:rsidR="003508B5" w:rsidRPr="005856E9" w:rsidTr="00E87436">
        <w:trPr>
          <w:trHeight w:hRule="exact" w:val="624"/>
        </w:trPr>
        <w:tc>
          <w:tcPr>
            <w:tcW w:w="1702" w:type="dxa"/>
            <w:vMerge/>
            <w:shd w:val="clear" w:color="auto" w:fill="auto"/>
            <w:vAlign w:val="center"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Merge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3508B5" w:rsidRPr="005856E9" w:rsidRDefault="003508B5" w:rsidP="003508B5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E87436">
              <w:rPr>
                <w:rFonts w:ascii="宋体" w:hAnsi="宋体" w:hint="eastAsia"/>
                <w:szCs w:val="21"/>
              </w:rPr>
              <w:t>牵头</w:t>
            </w:r>
            <w:r w:rsidRPr="00E87436">
              <w:rPr>
                <w:rFonts w:ascii="Segoe UI Symbol" w:hAnsi="Segoe UI Symbol" w:cs="Segoe UI Symbol"/>
                <w:szCs w:val="21"/>
              </w:rPr>
              <w:t>☐</w:t>
            </w:r>
            <w:r w:rsidRPr="00E87436">
              <w:rPr>
                <w:rFonts w:ascii="宋体" w:hAnsi="宋体" w:hint="eastAsia"/>
                <w:szCs w:val="21"/>
              </w:rPr>
              <w:t xml:space="preserve">  中国区牵头</w:t>
            </w:r>
            <w:r w:rsidRPr="00E87436">
              <w:rPr>
                <w:rFonts w:ascii="Segoe UI Symbol" w:hAnsi="Segoe UI Symbol" w:cs="Segoe UI Symbol"/>
                <w:szCs w:val="21"/>
              </w:rPr>
              <w:t>☐</w:t>
            </w:r>
            <w:r w:rsidRPr="00E87436">
              <w:rPr>
                <w:rFonts w:ascii="宋体" w:hAnsi="宋体" w:hint="eastAsia"/>
                <w:szCs w:val="21"/>
              </w:rPr>
              <w:t xml:space="preserve">     参加</w:t>
            </w:r>
            <w:r w:rsidR="002E1A22" w:rsidRPr="00E87436">
              <w:rPr>
                <w:rFonts w:ascii="Segoe UI Symbol" w:hAnsi="Segoe UI Symbol" w:cs="Segoe UI Symbol"/>
                <w:szCs w:val="21"/>
              </w:rPr>
              <w:t>☐</w:t>
            </w:r>
            <w:r w:rsidRPr="005856E9"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5856E9">
              <w:rPr>
                <w:rFonts w:ascii="宋体" w:hAnsi="宋体" w:hint="eastAsia"/>
                <w:szCs w:val="21"/>
              </w:rPr>
              <w:t>单中心</w:t>
            </w:r>
            <w:proofErr w:type="gramEnd"/>
            <w:r w:rsidRPr="003508B5">
              <w:rPr>
                <w:rFonts w:ascii="Segoe UI Symbol" w:hAnsi="Segoe UI Symbol" w:cs="Segoe UI Symbol"/>
                <w:szCs w:val="21"/>
              </w:rPr>
              <w:t>☐</w:t>
            </w:r>
          </w:p>
        </w:tc>
      </w:tr>
      <w:tr w:rsidR="003508B5" w:rsidRPr="005856E9" w:rsidTr="00E87436">
        <w:trPr>
          <w:trHeight w:hRule="exact" w:val="624"/>
        </w:trPr>
        <w:tc>
          <w:tcPr>
            <w:tcW w:w="1702" w:type="dxa"/>
            <w:shd w:val="clear" w:color="auto" w:fill="auto"/>
            <w:vAlign w:val="center"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  <w:r w:rsidRPr="00E87436">
              <w:rPr>
                <w:rFonts w:ascii="宋体" w:hAnsi="宋体" w:hint="eastAsia"/>
                <w:szCs w:val="21"/>
              </w:rPr>
              <w:t>试验起止时间</w:t>
            </w:r>
          </w:p>
        </w:tc>
        <w:tc>
          <w:tcPr>
            <w:tcW w:w="2977" w:type="dxa"/>
            <w:vAlign w:val="center"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Merge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64" w:type="dxa"/>
            <w:vMerge/>
            <w:shd w:val="clear" w:color="auto" w:fill="auto"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3508B5" w:rsidRPr="005856E9" w:rsidTr="00E87436">
        <w:trPr>
          <w:trHeight w:hRule="exact" w:val="624"/>
        </w:trPr>
        <w:tc>
          <w:tcPr>
            <w:tcW w:w="1702" w:type="dxa"/>
            <w:shd w:val="clear" w:color="auto" w:fill="auto"/>
            <w:vAlign w:val="center"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预计中心数</w:t>
            </w:r>
          </w:p>
        </w:tc>
        <w:tc>
          <w:tcPr>
            <w:tcW w:w="2977" w:type="dxa"/>
            <w:vAlign w:val="center"/>
          </w:tcPr>
          <w:p w:rsidR="003508B5" w:rsidRPr="005856E9" w:rsidRDefault="003508B5" w:rsidP="002E1A22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(全球)</w:t>
            </w:r>
            <w:r w:rsidRPr="005856E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5856E9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5856E9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5856E9">
              <w:rPr>
                <w:rFonts w:ascii="宋体" w:hAnsi="宋体" w:hint="eastAsia"/>
                <w:szCs w:val="21"/>
              </w:rPr>
              <w:t xml:space="preserve"> (国内)</w:t>
            </w:r>
            <w:r w:rsidRPr="005856E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5856E9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5856E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</w:p>
        </w:tc>
        <w:tc>
          <w:tcPr>
            <w:tcW w:w="1558" w:type="dxa"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  <w:r w:rsidRPr="003508B5">
              <w:rPr>
                <w:rFonts w:ascii="宋体" w:hAnsi="宋体" w:hint="eastAsia"/>
                <w:szCs w:val="21"/>
              </w:rPr>
              <w:t>组长单位</w:t>
            </w:r>
          </w:p>
        </w:tc>
        <w:tc>
          <w:tcPr>
            <w:tcW w:w="2964" w:type="dxa"/>
            <w:shd w:val="clear" w:color="auto" w:fill="auto"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3508B5" w:rsidRPr="005856E9" w:rsidTr="00E87436">
        <w:trPr>
          <w:trHeight w:hRule="exact" w:val="6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B5" w:rsidRPr="005856E9" w:rsidRDefault="003508B5" w:rsidP="003508B5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预计入组例数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B5" w:rsidRPr="005856E9" w:rsidRDefault="003508B5" w:rsidP="002E1A22">
            <w:pPr>
              <w:spacing w:line="48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(全国)</w:t>
            </w:r>
            <w:r w:rsidRPr="005856E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2E1A22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5856E9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5856E9">
              <w:rPr>
                <w:rFonts w:ascii="宋体" w:hAnsi="宋体"/>
                <w:szCs w:val="21"/>
              </w:rPr>
              <w:t xml:space="preserve"> </w:t>
            </w:r>
            <w:r w:rsidRPr="005856E9">
              <w:rPr>
                <w:rFonts w:ascii="宋体" w:hAnsi="宋体" w:hint="eastAsia"/>
                <w:szCs w:val="21"/>
              </w:rPr>
              <w:t>(本院)</w:t>
            </w:r>
            <w:r w:rsidRPr="005856E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5856E9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2E1A2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3508B5" w:rsidRPr="005856E9" w:rsidRDefault="003508B5" w:rsidP="003508B5">
            <w:pPr>
              <w:spacing w:line="36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CRF类型</w:t>
            </w:r>
          </w:p>
        </w:tc>
        <w:tc>
          <w:tcPr>
            <w:tcW w:w="2964" w:type="dxa"/>
            <w:vAlign w:val="center"/>
          </w:tcPr>
          <w:p w:rsidR="003508B5" w:rsidRPr="005856E9" w:rsidRDefault="003508B5" w:rsidP="003508B5">
            <w:pPr>
              <w:spacing w:line="36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电子□  纸质</w:t>
            </w:r>
            <w:r w:rsidR="002E1A22" w:rsidRPr="005856E9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3508B5" w:rsidRPr="005856E9" w:rsidTr="00E87436">
        <w:trPr>
          <w:trHeight w:hRule="exact" w:val="6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免费提供器械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是</w:t>
            </w:r>
            <w:r w:rsidR="002E1A22" w:rsidRPr="005856E9">
              <w:rPr>
                <w:rFonts w:ascii="宋体" w:hAnsi="宋体" w:hint="eastAsia"/>
                <w:szCs w:val="21"/>
              </w:rPr>
              <w:t>□</w:t>
            </w:r>
            <w:r w:rsidRPr="005856E9">
              <w:rPr>
                <w:rFonts w:ascii="宋体" w:hAnsi="宋体"/>
                <w:szCs w:val="21"/>
              </w:rPr>
              <w:t xml:space="preserve">  </w:t>
            </w:r>
            <w:r w:rsidR="002E1A22">
              <w:rPr>
                <w:rFonts w:ascii="宋体" w:hAnsi="宋体" w:hint="eastAsia"/>
                <w:szCs w:val="21"/>
              </w:rPr>
              <w:t xml:space="preserve"> </w:t>
            </w:r>
            <w:bookmarkStart w:id="0" w:name="_GoBack"/>
            <w:bookmarkEnd w:id="0"/>
            <w:r w:rsidRPr="005856E9">
              <w:rPr>
                <w:rFonts w:ascii="宋体" w:hAnsi="宋体" w:hint="eastAsia"/>
                <w:szCs w:val="21"/>
              </w:rPr>
              <w:t>否□</w:t>
            </w:r>
          </w:p>
        </w:tc>
        <w:tc>
          <w:tcPr>
            <w:tcW w:w="1558" w:type="dxa"/>
            <w:vAlign w:val="center"/>
          </w:tcPr>
          <w:p w:rsidR="003508B5" w:rsidRPr="005856E9" w:rsidRDefault="003508B5" w:rsidP="003508B5">
            <w:pPr>
              <w:spacing w:line="36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保存年限</w:t>
            </w:r>
          </w:p>
        </w:tc>
        <w:tc>
          <w:tcPr>
            <w:tcW w:w="2964" w:type="dxa"/>
            <w:vAlign w:val="center"/>
          </w:tcPr>
          <w:p w:rsidR="003508B5" w:rsidRPr="005856E9" w:rsidRDefault="003508B5" w:rsidP="003508B5">
            <w:pPr>
              <w:spacing w:line="360" w:lineRule="auto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5年</w:t>
            </w:r>
            <w:r w:rsidR="002E1A22" w:rsidRPr="005856E9">
              <w:rPr>
                <w:rFonts w:ascii="宋体" w:hAnsi="宋体" w:hint="eastAsia"/>
                <w:szCs w:val="21"/>
              </w:rPr>
              <w:t>□</w:t>
            </w:r>
            <w:r w:rsidRPr="005856E9">
              <w:rPr>
                <w:rFonts w:ascii="宋体" w:hAnsi="宋体" w:hint="eastAsia"/>
                <w:szCs w:val="21"/>
              </w:rPr>
              <w:t xml:space="preserve">  1</w:t>
            </w:r>
            <w:r w:rsidRPr="005856E9">
              <w:rPr>
                <w:rFonts w:ascii="宋体" w:hAnsi="宋体"/>
                <w:szCs w:val="21"/>
              </w:rPr>
              <w:t>0</w:t>
            </w:r>
            <w:r w:rsidRPr="005856E9">
              <w:rPr>
                <w:rFonts w:ascii="宋体" w:hAnsi="宋体" w:hint="eastAsia"/>
                <w:szCs w:val="21"/>
              </w:rPr>
              <w:t xml:space="preserve">年□ </w:t>
            </w:r>
          </w:p>
        </w:tc>
      </w:tr>
      <w:tr w:rsidR="003508B5" w:rsidRPr="005856E9" w:rsidTr="00E87436">
        <w:trPr>
          <w:trHeight w:hRule="exact" w:val="6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联系人（监查员）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2964" w:type="dxa"/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</w:p>
        </w:tc>
      </w:tr>
      <w:tr w:rsidR="003508B5" w:rsidRPr="005856E9" w:rsidTr="00E87436">
        <w:trPr>
          <w:trHeight w:hRule="exact" w:val="6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试验负责科室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主要研究者</w:t>
            </w:r>
          </w:p>
        </w:tc>
        <w:tc>
          <w:tcPr>
            <w:tcW w:w="2964" w:type="dxa"/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</w:p>
        </w:tc>
      </w:tr>
      <w:tr w:rsidR="003508B5" w:rsidRPr="005856E9" w:rsidTr="00E87436">
        <w:trPr>
          <w:trHeight w:hRule="exact" w:val="624"/>
        </w:trPr>
        <w:tc>
          <w:tcPr>
            <w:tcW w:w="1702" w:type="dxa"/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主要研究者签字</w:t>
            </w:r>
          </w:p>
        </w:tc>
        <w:tc>
          <w:tcPr>
            <w:tcW w:w="2977" w:type="dxa"/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科室主任签字</w:t>
            </w:r>
          </w:p>
        </w:tc>
        <w:tc>
          <w:tcPr>
            <w:tcW w:w="2964" w:type="dxa"/>
            <w:vAlign w:val="center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</w:p>
        </w:tc>
      </w:tr>
      <w:tr w:rsidR="003508B5" w:rsidRPr="005856E9" w:rsidTr="006C3326">
        <w:trPr>
          <w:trHeight w:val="1885"/>
        </w:trPr>
        <w:tc>
          <w:tcPr>
            <w:tcW w:w="9201" w:type="dxa"/>
            <w:gridSpan w:val="4"/>
          </w:tcPr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>（下表由机构填写）</w:t>
            </w:r>
          </w:p>
          <w:p w:rsidR="003508B5" w:rsidRPr="005856E9" w:rsidRDefault="003508B5" w:rsidP="003508B5">
            <w:pPr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b/>
                <w:szCs w:val="21"/>
              </w:rPr>
              <w:t>机构初立项</w:t>
            </w:r>
            <w:r w:rsidRPr="005856E9">
              <w:rPr>
                <w:rFonts w:ascii="宋体" w:hAnsi="宋体" w:hint="eastAsia"/>
                <w:szCs w:val="21"/>
              </w:rPr>
              <w:t xml:space="preserve">： </w:t>
            </w:r>
          </w:p>
          <w:p w:rsidR="003508B5" w:rsidRPr="005856E9" w:rsidRDefault="003508B5" w:rsidP="003508B5">
            <w:pPr>
              <w:ind w:firstLineChars="2485" w:firstLine="5218"/>
              <w:rPr>
                <w:rFonts w:ascii="宋体" w:hAnsi="宋体"/>
                <w:szCs w:val="21"/>
              </w:rPr>
            </w:pPr>
            <w:r w:rsidRPr="005856E9">
              <w:rPr>
                <w:rFonts w:ascii="宋体" w:hAnsi="宋体" w:hint="eastAsia"/>
                <w:szCs w:val="21"/>
              </w:rPr>
              <w:t xml:space="preserve"> </w:t>
            </w:r>
            <w:r w:rsidRPr="005856E9">
              <w:rPr>
                <w:rFonts w:ascii="宋体" w:hAnsi="宋体"/>
                <w:szCs w:val="21"/>
              </w:rPr>
              <w:t xml:space="preserve"> </w:t>
            </w:r>
            <w:r w:rsidRPr="005856E9">
              <w:rPr>
                <w:rFonts w:ascii="宋体" w:hAnsi="宋体" w:hint="eastAsia"/>
                <w:szCs w:val="21"/>
              </w:rPr>
              <w:t xml:space="preserve">              年  </w:t>
            </w:r>
            <w:r w:rsidRPr="005856E9">
              <w:rPr>
                <w:rFonts w:ascii="宋体" w:hAnsi="宋体"/>
                <w:szCs w:val="21"/>
              </w:rPr>
              <w:t xml:space="preserve">  </w:t>
            </w:r>
            <w:r w:rsidRPr="005856E9">
              <w:rPr>
                <w:rFonts w:ascii="宋体" w:hAnsi="宋体" w:hint="eastAsia"/>
                <w:szCs w:val="21"/>
              </w:rPr>
              <w:t xml:space="preserve"> 月  </w:t>
            </w:r>
            <w:r w:rsidRPr="005856E9">
              <w:rPr>
                <w:rFonts w:ascii="宋体" w:hAnsi="宋体"/>
                <w:szCs w:val="21"/>
              </w:rPr>
              <w:t xml:space="preserve"> </w:t>
            </w:r>
            <w:r w:rsidRPr="005856E9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A256A1" w:rsidRDefault="00A256A1"/>
    <w:sectPr w:rsidR="00A256A1" w:rsidSect="00D8409C">
      <w:headerReference w:type="default" r:id="rId7"/>
      <w:footerReference w:type="default" r:id="rId8"/>
      <w:pgSz w:w="11906" w:h="16838"/>
      <w:pgMar w:top="1134" w:right="1797" w:bottom="624" w:left="1797" w:header="851" w:footer="44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D4" w:rsidRDefault="003D24D4">
      <w:r>
        <w:separator/>
      </w:r>
    </w:p>
  </w:endnote>
  <w:endnote w:type="continuationSeparator" w:id="0">
    <w:p w:rsidR="003D24D4" w:rsidRDefault="003D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76" w:rsidRDefault="00D36276" w:rsidP="005F43F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D4" w:rsidRDefault="003D24D4">
      <w:r>
        <w:separator/>
      </w:r>
    </w:p>
  </w:footnote>
  <w:footnote w:type="continuationSeparator" w:id="0">
    <w:p w:rsidR="003D24D4" w:rsidRDefault="003D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76" w:rsidRPr="00D97BFD" w:rsidRDefault="00D97BFD" w:rsidP="00D97BFD">
    <w:pPr>
      <w:pStyle w:val="a5"/>
    </w:pPr>
    <w:r>
      <w:rPr>
        <w:rFonts w:hint="eastAsia"/>
        <w:lang w:val="zh-CN"/>
      </w:rPr>
      <w:t>北京肿瘤医院药物临床试验机构</w:t>
    </w:r>
    <w:r>
      <w:rPr>
        <w:rFonts w:hint="eastAsia"/>
        <w:lang w:val="zh-CN"/>
      </w:rPr>
      <w:tab/>
    </w:r>
    <w:r>
      <w:rPr>
        <w:rFonts w:hint="eastAsia"/>
        <w:lang w:val="zh-CN"/>
      </w:rPr>
      <w:t>立项</w:t>
    </w:r>
    <w:r>
      <w:rPr>
        <w:rFonts w:hint="eastAsia"/>
        <w:lang w:val="zh-CN"/>
      </w:rPr>
      <w:tab/>
    </w:r>
    <w:r w:rsidR="00DE730D" w:rsidRPr="00DE730D">
      <w:rPr>
        <w:lang w:val="zh-CN"/>
      </w:rPr>
      <w:t>SQ-L_D V</w:t>
    </w:r>
    <w:r w:rsidR="00BD01B5">
      <w:rPr>
        <w:rFonts w:hint="eastAsia"/>
        <w:lang w:val="zh-CN"/>
      </w:rPr>
      <w:t>4</w:t>
    </w:r>
    <w:r w:rsidR="00DE730D" w:rsidRPr="00DE730D">
      <w:rPr>
        <w:lang w:val="zh-CN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B81"/>
    <w:multiLevelType w:val="hybridMultilevel"/>
    <w:tmpl w:val="A5EA6D60"/>
    <w:lvl w:ilvl="0" w:tplc="04090001">
      <w:start w:val="1"/>
      <w:numFmt w:val="bullet"/>
      <w:lvlText w:val=""/>
      <w:lvlJc w:val="left"/>
      <w:pPr>
        <w:tabs>
          <w:tab w:val="num" w:pos="659"/>
        </w:tabs>
        <w:ind w:left="6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9A"/>
    <w:rsid w:val="000115E2"/>
    <w:rsid w:val="000219A3"/>
    <w:rsid w:val="00053259"/>
    <w:rsid w:val="000651B6"/>
    <w:rsid w:val="000974DB"/>
    <w:rsid w:val="000D27C0"/>
    <w:rsid w:val="0010141D"/>
    <w:rsid w:val="00114C47"/>
    <w:rsid w:val="00123C3D"/>
    <w:rsid w:val="00124365"/>
    <w:rsid w:val="00127D78"/>
    <w:rsid w:val="001604B8"/>
    <w:rsid w:val="00165586"/>
    <w:rsid w:val="00171CBF"/>
    <w:rsid w:val="00175841"/>
    <w:rsid w:val="00185790"/>
    <w:rsid w:val="001D2222"/>
    <w:rsid w:val="001F2DD0"/>
    <w:rsid w:val="001F56E4"/>
    <w:rsid w:val="00233483"/>
    <w:rsid w:val="00265183"/>
    <w:rsid w:val="00273C34"/>
    <w:rsid w:val="00287457"/>
    <w:rsid w:val="002A2F77"/>
    <w:rsid w:val="002B2563"/>
    <w:rsid w:val="002B267C"/>
    <w:rsid w:val="002B655B"/>
    <w:rsid w:val="002E1A22"/>
    <w:rsid w:val="002E5BD9"/>
    <w:rsid w:val="00307760"/>
    <w:rsid w:val="003463C0"/>
    <w:rsid w:val="003508B5"/>
    <w:rsid w:val="00353A92"/>
    <w:rsid w:val="003743C1"/>
    <w:rsid w:val="003855EE"/>
    <w:rsid w:val="00393E7E"/>
    <w:rsid w:val="003A113C"/>
    <w:rsid w:val="003A47E2"/>
    <w:rsid w:val="003B2E37"/>
    <w:rsid w:val="003B3AD8"/>
    <w:rsid w:val="003B4045"/>
    <w:rsid w:val="003D24D4"/>
    <w:rsid w:val="003F36DA"/>
    <w:rsid w:val="003F45BB"/>
    <w:rsid w:val="00414190"/>
    <w:rsid w:val="00414374"/>
    <w:rsid w:val="00441821"/>
    <w:rsid w:val="00472686"/>
    <w:rsid w:val="00482099"/>
    <w:rsid w:val="004920A0"/>
    <w:rsid w:val="00492ADA"/>
    <w:rsid w:val="004A61F9"/>
    <w:rsid w:val="004A6395"/>
    <w:rsid w:val="004F70B7"/>
    <w:rsid w:val="00504D27"/>
    <w:rsid w:val="005472B8"/>
    <w:rsid w:val="00547C09"/>
    <w:rsid w:val="0055554E"/>
    <w:rsid w:val="005770A0"/>
    <w:rsid w:val="005856E9"/>
    <w:rsid w:val="005C608D"/>
    <w:rsid w:val="005E316B"/>
    <w:rsid w:val="005F199B"/>
    <w:rsid w:val="005F43F6"/>
    <w:rsid w:val="00600B03"/>
    <w:rsid w:val="00615011"/>
    <w:rsid w:val="0061573F"/>
    <w:rsid w:val="00682607"/>
    <w:rsid w:val="0068594A"/>
    <w:rsid w:val="006C3326"/>
    <w:rsid w:val="006E2D41"/>
    <w:rsid w:val="006F4DDB"/>
    <w:rsid w:val="0070445E"/>
    <w:rsid w:val="00712AF7"/>
    <w:rsid w:val="00762527"/>
    <w:rsid w:val="00787B0D"/>
    <w:rsid w:val="0079265B"/>
    <w:rsid w:val="007B6121"/>
    <w:rsid w:val="007B7A24"/>
    <w:rsid w:val="007C5CCA"/>
    <w:rsid w:val="007E4855"/>
    <w:rsid w:val="007E4FD7"/>
    <w:rsid w:val="007E6B99"/>
    <w:rsid w:val="007E71B7"/>
    <w:rsid w:val="007F79DA"/>
    <w:rsid w:val="007F7B3B"/>
    <w:rsid w:val="0083601B"/>
    <w:rsid w:val="00837493"/>
    <w:rsid w:val="00850C13"/>
    <w:rsid w:val="00866ABF"/>
    <w:rsid w:val="00887F4C"/>
    <w:rsid w:val="008B30A6"/>
    <w:rsid w:val="008D67C0"/>
    <w:rsid w:val="00925972"/>
    <w:rsid w:val="0093764F"/>
    <w:rsid w:val="00960532"/>
    <w:rsid w:val="00960864"/>
    <w:rsid w:val="00981FE6"/>
    <w:rsid w:val="00987F01"/>
    <w:rsid w:val="009C37EB"/>
    <w:rsid w:val="009E1F22"/>
    <w:rsid w:val="009E2255"/>
    <w:rsid w:val="00A0112E"/>
    <w:rsid w:val="00A256A1"/>
    <w:rsid w:val="00A31D90"/>
    <w:rsid w:val="00AA2876"/>
    <w:rsid w:val="00AA4E28"/>
    <w:rsid w:val="00AA5611"/>
    <w:rsid w:val="00AA7520"/>
    <w:rsid w:val="00AC5207"/>
    <w:rsid w:val="00AE3C23"/>
    <w:rsid w:val="00B3271C"/>
    <w:rsid w:val="00B3544E"/>
    <w:rsid w:val="00B65E04"/>
    <w:rsid w:val="00B723EA"/>
    <w:rsid w:val="00B85983"/>
    <w:rsid w:val="00B8789C"/>
    <w:rsid w:val="00BC1FBF"/>
    <w:rsid w:val="00BC7D5A"/>
    <w:rsid w:val="00BD01B5"/>
    <w:rsid w:val="00BE4E9A"/>
    <w:rsid w:val="00C13265"/>
    <w:rsid w:val="00C42151"/>
    <w:rsid w:val="00C54DB0"/>
    <w:rsid w:val="00C55D9A"/>
    <w:rsid w:val="00C62176"/>
    <w:rsid w:val="00CA06A2"/>
    <w:rsid w:val="00CB40BA"/>
    <w:rsid w:val="00CC2A23"/>
    <w:rsid w:val="00CD50DD"/>
    <w:rsid w:val="00CE5A4C"/>
    <w:rsid w:val="00CF47B9"/>
    <w:rsid w:val="00D36276"/>
    <w:rsid w:val="00D43C5C"/>
    <w:rsid w:val="00D4552F"/>
    <w:rsid w:val="00D57E06"/>
    <w:rsid w:val="00D61699"/>
    <w:rsid w:val="00D64CA2"/>
    <w:rsid w:val="00D81833"/>
    <w:rsid w:val="00D8409C"/>
    <w:rsid w:val="00D8515E"/>
    <w:rsid w:val="00D97BFD"/>
    <w:rsid w:val="00DA61A6"/>
    <w:rsid w:val="00DB617F"/>
    <w:rsid w:val="00DC5331"/>
    <w:rsid w:val="00DE730D"/>
    <w:rsid w:val="00DF57D9"/>
    <w:rsid w:val="00E10C91"/>
    <w:rsid w:val="00E27022"/>
    <w:rsid w:val="00E33DDB"/>
    <w:rsid w:val="00E74C2E"/>
    <w:rsid w:val="00E87436"/>
    <w:rsid w:val="00EC3B29"/>
    <w:rsid w:val="00ED541D"/>
    <w:rsid w:val="00EE4F90"/>
    <w:rsid w:val="00F33639"/>
    <w:rsid w:val="00F83282"/>
    <w:rsid w:val="00F93EFB"/>
    <w:rsid w:val="00F95153"/>
    <w:rsid w:val="00FC43A8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086AF8-D29C-44A7-90D2-1E6972CD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E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045"/>
    <w:rPr>
      <w:sz w:val="18"/>
      <w:szCs w:val="18"/>
    </w:rPr>
  </w:style>
  <w:style w:type="paragraph" w:styleId="a5">
    <w:name w:val="header"/>
    <w:basedOn w:val="a"/>
    <w:link w:val="Char"/>
    <w:uiPriority w:val="99"/>
    <w:rsid w:val="005F4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F4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D97B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1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北京肿瘤医院新药临床试验申请表</dc:title>
  <dc:subject/>
  <dc:creator>dell</dc:creator>
  <cp:keywords/>
  <cp:lastModifiedBy>H</cp:lastModifiedBy>
  <cp:revision>5</cp:revision>
  <cp:lastPrinted>2019-12-23T07:51:00Z</cp:lastPrinted>
  <dcterms:created xsi:type="dcterms:W3CDTF">2019-12-24T03:01:00Z</dcterms:created>
  <dcterms:modified xsi:type="dcterms:W3CDTF">2019-12-24T06:49:00Z</dcterms:modified>
</cp:coreProperties>
</file>