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49920" w14:textId="77777777" w:rsidR="005E6813" w:rsidRDefault="005E6813">
      <w:pPr>
        <w:tabs>
          <w:tab w:val="left" w:pos="945"/>
          <w:tab w:val="left" w:pos="2977"/>
        </w:tabs>
        <w:spacing w:line="360" w:lineRule="auto"/>
        <w:rPr>
          <w:rFonts w:ascii="仿宋" w:eastAsia="仿宋" w:hAnsi="仿宋"/>
          <w:b/>
          <w:color w:val="000000"/>
          <w:sz w:val="30"/>
          <w:szCs w:val="30"/>
        </w:rPr>
      </w:pPr>
    </w:p>
    <w:p w14:paraId="475F3FE0" w14:textId="7D012095" w:rsidR="005E6813" w:rsidRPr="00351C65" w:rsidRDefault="00426563" w:rsidP="00351C65">
      <w:pPr>
        <w:tabs>
          <w:tab w:val="left" w:pos="945"/>
          <w:tab w:val="left" w:pos="2977"/>
        </w:tabs>
        <w:spacing w:line="360" w:lineRule="auto"/>
        <w:ind w:left="2977" w:hanging="2977"/>
        <w:jc w:val="center"/>
        <w:rPr>
          <w:rFonts w:ascii="仿宋" w:eastAsia="仿宋" w:hAnsi="仿宋" w:hint="eastAsia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一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 xml:space="preserve"> 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技术指标及要求</w:t>
      </w:r>
      <w:bookmarkStart w:id="0" w:name="_Toc161643979"/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1756"/>
        <w:gridCol w:w="6204"/>
      </w:tblGrid>
      <w:tr w:rsidR="005E6813" w14:paraId="0484E19C" w14:textId="77777777">
        <w:trPr>
          <w:trHeight w:val="465"/>
          <w:jc w:val="center"/>
        </w:trPr>
        <w:tc>
          <w:tcPr>
            <w:tcW w:w="824" w:type="dxa"/>
            <w:noWrap/>
            <w:vAlign w:val="center"/>
          </w:tcPr>
          <w:p w14:paraId="2C225C9A" w14:textId="77777777" w:rsidR="005E6813" w:rsidRDefault="004265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bookmarkStart w:id="1" w:name="_Toc421273701"/>
            <w:bookmarkStart w:id="2" w:name="_Toc421273846"/>
            <w:bookmarkStart w:id="3" w:name="_Toc430006146"/>
            <w:bookmarkStart w:id="4" w:name="_Toc413253827"/>
            <w:bookmarkEnd w:id="0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56" w:type="dxa"/>
            <w:noWrap/>
            <w:vAlign w:val="center"/>
          </w:tcPr>
          <w:p w14:paraId="3D474CD2" w14:textId="77777777" w:rsidR="005E6813" w:rsidRDefault="004265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204" w:type="dxa"/>
            <w:noWrap/>
            <w:vAlign w:val="center"/>
          </w:tcPr>
          <w:p w14:paraId="735AFC10" w14:textId="77777777" w:rsidR="005E6813" w:rsidRDefault="004265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参数要求</w:t>
            </w:r>
          </w:p>
        </w:tc>
      </w:tr>
      <w:tr w:rsidR="005E6813" w14:paraId="452B01E5" w14:textId="77777777">
        <w:trPr>
          <w:trHeight w:val="465"/>
          <w:jc w:val="center"/>
        </w:trPr>
        <w:tc>
          <w:tcPr>
            <w:tcW w:w="824" w:type="dxa"/>
            <w:noWrap/>
            <w:vAlign w:val="center"/>
          </w:tcPr>
          <w:p w14:paraId="78CFD172" w14:textId="77777777" w:rsidR="005E6813" w:rsidRDefault="004265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一、</w:t>
            </w:r>
          </w:p>
        </w:tc>
        <w:tc>
          <w:tcPr>
            <w:tcW w:w="1756" w:type="dxa"/>
            <w:noWrap/>
            <w:vAlign w:val="center"/>
          </w:tcPr>
          <w:p w14:paraId="57A2EFF5" w14:textId="77777777" w:rsidR="005E6813" w:rsidRDefault="004265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技术条款</w:t>
            </w:r>
          </w:p>
        </w:tc>
        <w:tc>
          <w:tcPr>
            <w:tcW w:w="6204" w:type="dxa"/>
            <w:noWrap/>
            <w:vAlign w:val="center"/>
          </w:tcPr>
          <w:p w14:paraId="20DC796D" w14:textId="77777777" w:rsidR="005E6813" w:rsidRDefault="005E681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E6813" w14:paraId="49F444F1" w14:textId="77777777">
        <w:trPr>
          <w:trHeight w:val="1369"/>
          <w:jc w:val="center"/>
        </w:trPr>
        <w:tc>
          <w:tcPr>
            <w:tcW w:w="824" w:type="dxa"/>
            <w:noWrap/>
            <w:vAlign w:val="center"/>
          </w:tcPr>
          <w:p w14:paraId="1DF489FB" w14:textId="77777777" w:rsidR="005E6813" w:rsidRDefault="004265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56" w:type="dxa"/>
            <w:noWrap/>
            <w:vAlign w:val="center"/>
          </w:tcPr>
          <w:p w14:paraId="495E2937" w14:textId="77777777" w:rsidR="005E6813" w:rsidRDefault="004265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灭火器</w:t>
            </w:r>
          </w:p>
        </w:tc>
        <w:tc>
          <w:tcPr>
            <w:tcW w:w="6204" w:type="dxa"/>
            <w:vAlign w:val="center"/>
          </w:tcPr>
          <w:p w14:paraId="3C600450" w14:textId="77777777" w:rsidR="005E6813" w:rsidRDefault="00426563">
            <w:pPr>
              <w:ind w:left="220" w:hangingChars="100" w:hanging="220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、型号为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公斤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MF/ABCE8</w:t>
            </w:r>
          </w:p>
          <w:p w14:paraId="53D26833" w14:textId="77777777" w:rsidR="005E6813" w:rsidRDefault="00426563">
            <w:pP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、灭火等级为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4A</w:t>
            </w:r>
          </w:p>
        </w:tc>
      </w:tr>
      <w:tr w:rsidR="005E6813" w14:paraId="6E1C7D61" w14:textId="77777777">
        <w:trPr>
          <w:trHeight w:val="1353"/>
          <w:jc w:val="center"/>
        </w:trPr>
        <w:tc>
          <w:tcPr>
            <w:tcW w:w="824" w:type="dxa"/>
            <w:noWrap/>
            <w:vAlign w:val="center"/>
          </w:tcPr>
          <w:p w14:paraId="25BA4F8B" w14:textId="77777777" w:rsidR="005E6813" w:rsidRDefault="004265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56" w:type="dxa"/>
            <w:noWrap/>
            <w:vAlign w:val="center"/>
          </w:tcPr>
          <w:p w14:paraId="778A45FC" w14:textId="77777777" w:rsidR="005E6813" w:rsidRDefault="004265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灭火毯</w:t>
            </w:r>
          </w:p>
        </w:tc>
        <w:tc>
          <w:tcPr>
            <w:tcW w:w="6204" w:type="dxa"/>
            <w:vAlign w:val="center"/>
          </w:tcPr>
          <w:p w14:paraId="17B5A26C" w14:textId="77777777" w:rsidR="005E6813" w:rsidRDefault="00426563">
            <w:pPr>
              <w:ind w:left="220" w:hangingChars="100" w:hanging="220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、尺寸为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*1.2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  <w:p w14:paraId="0EABC11F" w14:textId="77777777" w:rsidR="005E6813" w:rsidRDefault="00426563">
            <w:pPr>
              <w:ind w:left="220" w:hangingChars="100" w:hanging="220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、材质为玻璃纤维</w:t>
            </w:r>
          </w:p>
        </w:tc>
      </w:tr>
      <w:tr w:rsidR="005E6813" w14:paraId="15E1976F" w14:textId="77777777">
        <w:trPr>
          <w:trHeight w:val="99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5B847" w14:textId="77777777" w:rsidR="005E6813" w:rsidRDefault="004265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B56C1" w14:textId="77777777" w:rsidR="005E6813" w:rsidRDefault="004265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商务条款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1795" w14:textId="77777777" w:rsidR="005E6813" w:rsidRDefault="005E681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E6813" w14:paraId="6566538A" w14:textId="77777777">
        <w:trPr>
          <w:trHeight w:val="99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B2ACF" w14:textId="77777777" w:rsidR="005E6813" w:rsidRDefault="004265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6047E" w14:textId="77777777" w:rsidR="005E6813" w:rsidRDefault="004265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质保期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4763" w14:textId="645CCE3B" w:rsidR="005E6813" w:rsidRDefault="004265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不少于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           </w:t>
            </w:r>
          </w:p>
        </w:tc>
      </w:tr>
      <w:tr w:rsidR="005E6813" w14:paraId="141DFABF" w14:textId="77777777">
        <w:trPr>
          <w:trHeight w:val="99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FC647" w14:textId="77777777" w:rsidR="005E6813" w:rsidRDefault="004265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64FEA" w14:textId="77777777" w:rsidR="005E6813" w:rsidRDefault="004265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到货要求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9D87" w14:textId="5D341D88" w:rsidR="005E6813" w:rsidRDefault="004265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签订合同后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内完成供货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</w:tr>
      <w:tr w:rsidR="005E6813" w14:paraId="6BC0F24E" w14:textId="77777777">
        <w:trPr>
          <w:trHeight w:val="99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920ED" w14:textId="77777777" w:rsidR="005E6813" w:rsidRDefault="004265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11AC0" w14:textId="77777777" w:rsidR="005E6813" w:rsidRDefault="004265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安装验收要求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B957" w14:textId="0CF91E3B" w:rsidR="005E6813" w:rsidRDefault="004265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提供产品检测报告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     </w:t>
            </w:r>
          </w:p>
        </w:tc>
      </w:tr>
      <w:tr w:rsidR="005E6813" w14:paraId="0C88975F" w14:textId="77777777">
        <w:trPr>
          <w:trHeight w:val="99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C80E9" w14:textId="77777777" w:rsidR="005E6813" w:rsidRDefault="004265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A5E1C" w14:textId="77777777" w:rsidR="005E6813" w:rsidRDefault="004265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付款要求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54D8" w14:textId="1A12F315" w:rsidR="005E6813" w:rsidRDefault="004265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安装调试并验收合格后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日内，支付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100%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5E6813" w14:paraId="7364C17C" w14:textId="77777777">
        <w:trPr>
          <w:trHeight w:val="99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3D421" w14:textId="77777777" w:rsidR="005E6813" w:rsidRDefault="004265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DD94E" w14:textId="77777777" w:rsidR="005E6813" w:rsidRDefault="004265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培训服务要求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016E" w14:textId="155D6A2D" w:rsidR="005E6813" w:rsidRDefault="004265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提供日常操作、维护培训等服务。</w:t>
            </w:r>
          </w:p>
        </w:tc>
      </w:tr>
      <w:tr w:rsidR="005E6813" w14:paraId="1C644CC0" w14:textId="77777777">
        <w:trPr>
          <w:trHeight w:val="99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F9ACB" w14:textId="77777777" w:rsidR="005E6813" w:rsidRDefault="004265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25B8E" w14:textId="77777777" w:rsidR="005E6813" w:rsidRDefault="004265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其他售后要求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5B09" w14:textId="4AE51723" w:rsidR="005E6813" w:rsidRDefault="0042656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需提供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*24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小时上门售后服务，需提供每年不少于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次的例行检查。</w:t>
            </w:r>
          </w:p>
        </w:tc>
      </w:tr>
      <w:tr w:rsidR="005E6813" w14:paraId="437F01F4" w14:textId="77777777">
        <w:trPr>
          <w:trHeight w:val="99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12B7B" w14:textId="77777777" w:rsidR="005E6813" w:rsidRDefault="004265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DDD55" w14:textId="77777777" w:rsidR="005E6813" w:rsidRDefault="004265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货物配置清单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E2F0" w14:textId="77777777" w:rsidR="005E6813" w:rsidRDefault="004265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数量</w:t>
            </w:r>
          </w:p>
        </w:tc>
      </w:tr>
      <w:tr w:rsidR="005E6813" w14:paraId="44264F32" w14:textId="77777777">
        <w:trPr>
          <w:trHeight w:val="99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AD5A3" w14:textId="77777777" w:rsidR="005E6813" w:rsidRDefault="004265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2D2E9" w14:textId="77777777" w:rsidR="005E6813" w:rsidRDefault="004265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仿宋" w:hAnsi="宋体" w:hint="eastAsia"/>
                <w:sz w:val="24"/>
              </w:rPr>
              <w:t>8kg</w:t>
            </w:r>
            <w:r>
              <w:rPr>
                <w:rFonts w:ascii="宋体" w:eastAsia="仿宋" w:hAnsi="宋体" w:hint="eastAsia"/>
                <w:sz w:val="24"/>
              </w:rPr>
              <w:t>干粉灭火器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28DC" w14:textId="77777777" w:rsidR="005E6813" w:rsidRDefault="004265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具</w:t>
            </w:r>
          </w:p>
        </w:tc>
      </w:tr>
      <w:tr w:rsidR="005E6813" w14:paraId="7D7C5B27" w14:textId="77777777">
        <w:trPr>
          <w:trHeight w:val="99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0EE90" w14:textId="77777777" w:rsidR="005E6813" w:rsidRDefault="005E681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CCC67" w14:textId="77777777" w:rsidR="005E6813" w:rsidRDefault="00426563">
            <w:pPr>
              <w:widowControl/>
              <w:jc w:val="center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1.2m*1.2m</w:t>
            </w:r>
            <w:r>
              <w:rPr>
                <w:rFonts w:ascii="宋体" w:eastAsia="仿宋" w:hAnsi="宋体" w:hint="eastAsia"/>
                <w:sz w:val="24"/>
              </w:rPr>
              <w:t>灭火毯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46D6" w14:textId="77777777" w:rsidR="005E6813" w:rsidRDefault="004265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</w:tr>
    </w:tbl>
    <w:p w14:paraId="0CB911C0" w14:textId="77777777" w:rsidR="005E6813" w:rsidRDefault="005E6813">
      <w:pPr>
        <w:widowControl/>
        <w:spacing w:line="440" w:lineRule="exact"/>
        <w:jc w:val="left"/>
        <w:rPr>
          <w:rFonts w:ascii="仿宋" w:eastAsia="仿宋" w:hAnsi="仿宋"/>
          <w:b/>
        </w:rPr>
      </w:pPr>
    </w:p>
    <w:p w14:paraId="32EAAB66" w14:textId="77777777" w:rsidR="005E6813" w:rsidRDefault="005E6813">
      <w:pPr>
        <w:spacing w:line="360" w:lineRule="auto"/>
        <w:contextualSpacing/>
        <w:rPr>
          <w:rFonts w:eastAsia="仿宋" w:cs="宋体"/>
          <w:b/>
          <w:color w:val="000000"/>
          <w:kern w:val="0"/>
          <w:sz w:val="24"/>
          <w:szCs w:val="24"/>
        </w:rPr>
      </w:pPr>
    </w:p>
    <w:p w14:paraId="6D0A6CDE" w14:textId="77777777" w:rsidR="005E6813" w:rsidRDefault="005E6813">
      <w:pPr>
        <w:widowControl/>
        <w:spacing w:line="440" w:lineRule="exact"/>
        <w:jc w:val="left"/>
        <w:rPr>
          <w:b/>
        </w:rPr>
      </w:pPr>
      <w:bookmarkStart w:id="5" w:name="_GoBack"/>
      <w:bookmarkEnd w:id="5"/>
    </w:p>
    <w:p w14:paraId="43FF68E0" w14:textId="77777777" w:rsidR="005E6813" w:rsidRDefault="005E6813">
      <w:pPr>
        <w:widowControl/>
        <w:spacing w:line="440" w:lineRule="exact"/>
        <w:jc w:val="left"/>
        <w:rPr>
          <w:b/>
        </w:rPr>
      </w:pPr>
    </w:p>
    <w:bookmarkEnd w:id="1"/>
    <w:bookmarkEnd w:id="2"/>
    <w:bookmarkEnd w:id="3"/>
    <w:bookmarkEnd w:id="4"/>
    <w:p w14:paraId="38672654" w14:textId="77777777" w:rsidR="005E6813" w:rsidRDefault="005E6813">
      <w:pPr>
        <w:widowControl/>
        <w:spacing w:line="440" w:lineRule="exact"/>
        <w:jc w:val="left"/>
        <w:rPr>
          <w:b/>
        </w:rPr>
      </w:pPr>
    </w:p>
    <w:sectPr w:rsidR="005E6813">
      <w:headerReference w:type="default" r:id="rId7"/>
      <w:footerReference w:type="default" r:id="rId8"/>
      <w:pgSz w:w="12240" w:h="15840"/>
      <w:pgMar w:top="1560" w:right="1276" w:bottom="1276" w:left="1276" w:header="907" w:footer="907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8313E" w14:textId="77777777" w:rsidR="00426563" w:rsidRDefault="00426563">
      <w:r>
        <w:separator/>
      </w:r>
    </w:p>
  </w:endnote>
  <w:endnote w:type="continuationSeparator" w:id="0">
    <w:p w14:paraId="14B3B020" w14:textId="77777777" w:rsidR="00426563" w:rsidRDefault="0042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utiger Roman">
    <w:altName w:val="Segoe Print"/>
    <w:charset w:val="00"/>
    <w:family w:val="swiss"/>
    <w:pitch w:val="default"/>
    <w:sig w:usb0="00000000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charset w:val="00"/>
    <w:family w:val="swiss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55B44" w14:textId="77777777" w:rsidR="005E6813" w:rsidRDefault="00426563">
    <w:pPr>
      <w:pStyle w:val="ac"/>
      <w:framePr w:wrap="around" w:vAnchor="text" w:hAnchor="margin" w:xAlign="center" w:y="1"/>
      <w:rPr>
        <w:rStyle w:val="af3"/>
      </w:rPr>
    </w:pPr>
    <w:r>
      <w:fldChar w:fldCharType="begin"/>
    </w:r>
    <w:r>
      <w:rPr>
        <w:rStyle w:val="af3"/>
      </w:rPr>
      <w:instrText xml:space="preserve">PAGE  </w:instrText>
    </w:r>
    <w:r>
      <w:fldChar w:fldCharType="separate"/>
    </w:r>
    <w:r w:rsidR="00351C65">
      <w:rPr>
        <w:rStyle w:val="af3"/>
        <w:noProof/>
      </w:rPr>
      <w:t>1</w:t>
    </w:r>
    <w:r>
      <w:fldChar w:fldCharType="end"/>
    </w:r>
  </w:p>
  <w:p w14:paraId="78CB2D05" w14:textId="77777777" w:rsidR="005E6813" w:rsidRDefault="005E681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E9C1B" w14:textId="77777777" w:rsidR="00426563" w:rsidRDefault="00426563">
      <w:r>
        <w:separator/>
      </w:r>
    </w:p>
  </w:footnote>
  <w:footnote w:type="continuationSeparator" w:id="0">
    <w:p w14:paraId="57AC2C39" w14:textId="77777777" w:rsidR="00426563" w:rsidRDefault="00426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2918A" w14:textId="77777777" w:rsidR="005E6813" w:rsidRDefault="005E6813">
    <w:pPr>
      <w:pStyle w:val="ad"/>
      <w:pBdr>
        <w:bottom w:val="none" w:sz="0" w:space="0" w:color="auto"/>
      </w:pBdr>
      <w:jc w:val="both"/>
      <w:rPr>
        <w:rFonts w:ascii="楷体_GB2312" w:eastAsia="楷体_GB2312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467E9C9"/>
    <w:multiLevelType w:val="singleLevel"/>
    <w:tmpl w:val="B467E9C9"/>
    <w:lvl w:ilvl="0">
      <w:start w:val="3"/>
      <w:numFmt w:val="decimal"/>
      <w:suff w:val="space"/>
      <w:lvlText w:val="%1."/>
      <w:lvlJc w:val="left"/>
    </w:lvl>
  </w:abstractNum>
  <w:abstractNum w:abstractNumId="1">
    <w:nsid w:val="0ED77295"/>
    <w:multiLevelType w:val="multilevel"/>
    <w:tmpl w:val="0ED77295"/>
    <w:lvl w:ilvl="0">
      <w:start w:val="1"/>
      <w:numFmt w:val="decimal"/>
      <w:pStyle w:val="1"/>
      <w:lvlText w:val="%1"/>
      <w:lvlJc w:val="left"/>
      <w:pPr>
        <w:tabs>
          <w:tab w:val="left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73752779"/>
    <w:multiLevelType w:val="multilevel"/>
    <w:tmpl w:val="73752779"/>
    <w:lvl w:ilvl="0">
      <w:start w:val="1"/>
      <w:numFmt w:val="decimal"/>
      <w:lvlText w:val="1.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pStyle w:val="2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yMGRkYzRjNTEzODUxMDRhYjdmNzY0Y2RjYmIwZjcifQ=="/>
  </w:docVars>
  <w:rsids>
    <w:rsidRoot w:val="00D534E2"/>
    <w:rsid w:val="F5C5BB49"/>
    <w:rsid w:val="00000F93"/>
    <w:rsid w:val="00001D65"/>
    <w:rsid w:val="00002013"/>
    <w:rsid w:val="000021A0"/>
    <w:rsid w:val="000028FA"/>
    <w:rsid w:val="00002CE6"/>
    <w:rsid w:val="00002D7C"/>
    <w:rsid w:val="00003BDC"/>
    <w:rsid w:val="00003CAB"/>
    <w:rsid w:val="00003CEE"/>
    <w:rsid w:val="00003DC5"/>
    <w:rsid w:val="0000403D"/>
    <w:rsid w:val="000045B1"/>
    <w:rsid w:val="00004FC9"/>
    <w:rsid w:val="0000506D"/>
    <w:rsid w:val="0000564E"/>
    <w:rsid w:val="00005FA4"/>
    <w:rsid w:val="000073F3"/>
    <w:rsid w:val="00007ABC"/>
    <w:rsid w:val="00007E11"/>
    <w:rsid w:val="0001021D"/>
    <w:rsid w:val="0001056F"/>
    <w:rsid w:val="00010932"/>
    <w:rsid w:val="000109B4"/>
    <w:rsid w:val="00010A84"/>
    <w:rsid w:val="00010FCA"/>
    <w:rsid w:val="0001148D"/>
    <w:rsid w:val="00011575"/>
    <w:rsid w:val="000116E2"/>
    <w:rsid w:val="0001182B"/>
    <w:rsid w:val="00011BF8"/>
    <w:rsid w:val="00011D98"/>
    <w:rsid w:val="00011E7F"/>
    <w:rsid w:val="000125AF"/>
    <w:rsid w:val="00012C5D"/>
    <w:rsid w:val="000134D7"/>
    <w:rsid w:val="00013582"/>
    <w:rsid w:val="00013BFF"/>
    <w:rsid w:val="0001403E"/>
    <w:rsid w:val="00014A77"/>
    <w:rsid w:val="00014BA1"/>
    <w:rsid w:val="00014DAA"/>
    <w:rsid w:val="00015095"/>
    <w:rsid w:val="00015843"/>
    <w:rsid w:val="00015AC8"/>
    <w:rsid w:val="00015C67"/>
    <w:rsid w:val="00015C95"/>
    <w:rsid w:val="00015FAD"/>
    <w:rsid w:val="000160EF"/>
    <w:rsid w:val="000164C3"/>
    <w:rsid w:val="0001655B"/>
    <w:rsid w:val="00016C8B"/>
    <w:rsid w:val="0001726E"/>
    <w:rsid w:val="00017FD8"/>
    <w:rsid w:val="000204A7"/>
    <w:rsid w:val="00020524"/>
    <w:rsid w:val="00020D34"/>
    <w:rsid w:val="00020FAE"/>
    <w:rsid w:val="00021B53"/>
    <w:rsid w:val="000224F0"/>
    <w:rsid w:val="00022C92"/>
    <w:rsid w:val="00022CDA"/>
    <w:rsid w:val="00023085"/>
    <w:rsid w:val="000232F6"/>
    <w:rsid w:val="00023911"/>
    <w:rsid w:val="00023965"/>
    <w:rsid w:val="00023981"/>
    <w:rsid w:val="00023B15"/>
    <w:rsid w:val="000241DE"/>
    <w:rsid w:val="000242E5"/>
    <w:rsid w:val="00024488"/>
    <w:rsid w:val="00024585"/>
    <w:rsid w:val="000245D5"/>
    <w:rsid w:val="00024C84"/>
    <w:rsid w:val="00024FAE"/>
    <w:rsid w:val="00025089"/>
    <w:rsid w:val="00025D9B"/>
    <w:rsid w:val="00026602"/>
    <w:rsid w:val="000269A6"/>
    <w:rsid w:val="00027087"/>
    <w:rsid w:val="00027C10"/>
    <w:rsid w:val="00030BBD"/>
    <w:rsid w:val="00030D8A"/>
    <w:rsid w:val="000315F2"/>
    <w:rsid w:val="00032C5F"/>
    <w:rsid w:val="00033171"/>
    <w:rsid w:val="00033288"/>
    <w:rsid w:val="00033D01"/>
    <w:rsid w:val="00034C09"/>
    <w:rsid w:val="00034FD0"/>
    <w:rsid w:val="000359C5"/>
    <w:rsid w:val="00035F61"/>
    <w:rsid w:val="000361BD"/>
    <w:rsid w:val="000364F9"/>
    <w:rsid w:val="0003683A"/>
    <w:rsid w:val="00036942"/>
    <w:rsid w:val="00036A84"/>
    <w:rsid w:val="00037A82"/>
    <w:rsid w:val="00037AC9"/>
    <w:rsid w:val="000408BD"/>
    <w:rsid w:val="00042A19"/>
    <w:rsid w:val="00043E95"/>
    <w:rsid w:val="00043FBB"/>
    <w:rsid w:val="0004445C"/>
    <w:rsid w:val="00044622"/>
    <w:rsid w:val="00044F09"/>
    <w:rsid w:val="00045021"/>
    <w:rsid w:val="0004576E"/>
    <w:rsid w:val="00046560"/>
    <w:rsid w:val="00046D4C"/>
    <w:rsid w:val="000474F8"/>
    <w:rsid w:val="00047852"/>
    <w:rsid w:val="00047F2B"/>
    <w:rsid w:val="00050363"/>
    <w:rsid w:val="00050622"/>
    <w:rsid w:val="00050C0A"/>
    <w:rsid w:val="00051585"/>
    <w:rsid w:val="000516AA"/>
    <w:rsid w:val="000519C4"/>
    <w:rsid w:val="00051D8E"/>
    <w:rsid w:val="00051F7A"/>
    <w:rsid w:val="00052724"/>
    <w:rsid w:val="0005279B"/>
    <w:rsid w:val="0005284C"/>
    <w:rsid w:val="00052B8C"/>
    <w:rsid w:val="00052CA2"/>
    <w:rsid w:val="00053706"/>
    <w:rsid w:val="00053827"/>
    <w:rsid w:val="00053A8A"/>
    <w:rsid w:val="00053ECB"/>
    <w:rsid w:val="0005412B"/>
    <w:rsid w:val="00054E26"/>
    <w:rsid w:val="000556FA"/>
    <w:rsid w:val="00055A0B"/>
    <w:rsid w:val="00055C71"/>
    <w:rsid w:val="00055E4F"/>
    <w:rsid w:val="00055FFB"/>
    <w:rsid w:val="00057312"/>
    <w:rsid w:val="00057323"/>
    <w:rsid w:val="00057B2F"/>
    <w:rsid w:val="00057C79"/>
    <w:rsid w:val="00057F9E"/>
    <w:rsid w:val="0006030B"/>
    <w:rsid w:val="000614B5"/>
    <w:rsid w:val="00061E2F"/>
    <w:rsid w:val="000620EF"/>
    <w:rsid w:val="00063379"/>
    <w:rsid w:val="00063EE8"/>
    <w:rsid w:val="000642E4"/>
    <w:rsid w:val="00064827"/>
    <w:rsid w:val="0006492C"/>
    <w:rsid w:val="00064BD4"/>
    <w:rsid w:val="00065086"/>
    <w:rsid w:val="000652F4"/>
    <w:rsid w:val="00065339"/>
    <w:rsid w:val="0006572D"/>
    <w:rsid w:val="000659F2"/>
    <w:rsid w:val="00065A80"/>
    <w:rsid w:val="00066268"/>
    <w:rsid w:val="00067B01"/>
    <w:rsid w:val="000705EE"/>
    <w:rsid w:val="00070CD8"/>
    <w:rsid w:val="00070D1E"/>
    <w:rsid w:val="0007124D"/>
    <w:rsid w:val="00071550"/>
    <w:rsid w:val="00071758"/>
    <w:rsid w:val="000718FB"/>
    <w:rsid w:val="00071A74"/>
    <w:rsid w:val="00072F02"/>
    <w:rsid w:val="000732D4"/>
    <w:rsid w:val="00073612"/>
    <w:rsid w:val="000745DB"/>
    <w:rsid w:val="0007474C"/>
    <w:rsid w:val="00074BD0"/>
    <w:rsid w:val="000754C2"/>
    <w:rsid w:val="00075709"/>
    <w:rsid w:val="000760B1"/>
    <w:rsid w:val="00076CD9"/>
    <w:rsid w:val="000770BD"/>
    <w:rsid w:val="00077428"/>
    <w:rsid w:val="00080464"/>
    <w:rsid w:val="00080FD0"/>
    <w:rsid w:val="00081154"/>
    <w:rsid w:val="00082BCF"/>
    <w:rsid w:val="00082C3D"/>
    <w:rsid w:val="00082F85"/>
    <w:rsid w:val="00083468"/>
    <w:rsid w:val="00083F49"/>
    <w:rsid w:val="00084011"/>
    <w:rsid w:val="00085208"/>
    <w:rsid w:val="0008529D"/>
    <w:rsid w:val="00085635"/>
    <w:rsid w:val="0008598A"/>
    <w:rsid w:val="00085AC5"/>
    <w:rsid w:val="000861C0"/>
    <w:rsid w:val="000866BF"/>
    <w:rsid w:val="00087189"/>
    <w:rsid w:val="000874E9"/>
    <w:rsid w:val="000875BA"/>
    <w:rsid w:val="00090008"/>
    <w:rsid w:val="00090041"/>
    <w:rsid w:val="000908D2"/>
    <w:rsid w:val="00091463"/>
    <w:rsid w:val="000917CD"/>
    <w:rsid w:val="00091DEF"/>
    <w:rsid w:val="000923BE"/>
    <w:rsid w:val="00092582"/>
    <w:rsid w:val="00092997"/>
    <w:rsid w:val="000929A3"/>
    <w:rsid w:val="00093151"/>
    <w:rsid w:val="00093A04"/>
    <w:rsid w:val="00094726"/>
    <w:rsid w:val="000950D8"/>
    <w:rsid w:val="00095C15"/>
    <w:rsid w:val="0009602A"/>
    <w:rsid w:val="000963AC"/>
    <w:rsid w:val="00097473"/>
    <w:rsid w:val="00097802"/>
    <w:rsid w:val="000A0144"/>
    <w:rsid w:val="000A0547"/>
    <w:rsid w:val="000A07FD"/>
    <w:rsid w:val="000A0EFC"/>
    <w:rsid w:val="000A0F02"/>
    <w:rsid w:val="000A138C"/>
    <w:rsid w:val="000A14DE"/>
    <w:rsid w:val="000A1865"/>
    <w:rsid w:val="000A23A8"/>
    <w:rsid w:val="000A2471"/>
    <w:rsid w:val="000A25F2"/>
    <w:rsid w:val="000A3123"/>
    <w:rsid w:val="000A3BA6"/>
    <w:rsid w:val="000A3C12"/>
    <w:rsid w:val="000A3E60"/>
    <w:rsid w:val="000A43B0"/>
    <w:rsid w:val="000A4522"/>
    <w:rsid w:val="000A453F"/>
    <w:rsid w:val="000A4EFB"/>
    <w:rsid w:val="000A52EE"/>
    <w:rsid w:val="000A57E2"/>
    <w:rsid w:val="000A5FD5"/>
    <w:rsid w:val="000A63C8"/>
    <w:rsid w:val="000A757C"/>
    <w:rsid w:val="000A783A"/>
    <w:rsid w:val="000B0A2F"/>
    <w:rsid w:val="000B0F06"/>
    <w:rsid w:val="000B14E0"/>
    <w:rsid w:val="000B199D"/>
    <w:rsid w:val="000B3137"/>
    <w:rsid w:val="000B32AB"/>
    <w:rsid w:val="000B3B9C"/>
    <w:rsid w:val="000B3FDC"/>
    <w:rsid w:val="000B418D"/>
    <w:rsid w:val="000B4DD5"/>
    <w:rsid w:val="000B63FB"/>
    <w:rsid w:val="000B6661"/>
    <w:rsid w:val="000B69CA"/>
    <w:rsid w:val="000B6A7A"/>
    <w:rsid w:val="000B733E"/>
    <w:rsid w:val="000B78CD"/>
    <w:rsid w:val="000B7FE5"/>
    <w:rsid w:val="000C0533"/>
    <w:rsid w:val="000C0578"/>
    <w:rsid w:val="000C1099"/>
    <w:rsid w:val="000C1522"/>
    <w:rsid w:val="000C1648"/>
    <w:rsid w:val="000C1839"/>
    <w:rsid w:val="000C282C"/>
    <w:rsid w:val="000C2E1C"/>
    <w:rsid w:val="000C37D2"/>
    <w:rsid w:val="000C3B0E"/>
    <w:rsid w:val="000C3D32"/>
    <w:rsid w:val="000C3E52"/>
    <w:rsid w:val="000C43C4"/>
    <w:rsid w:val="000C46C6"/>
    <w:rsid w:val="000C472F"/>
    <w:rsid w:val="000C4E8D"/>
    <w:rsid w:val="000C530D"/>
    <w:rsid w:val="000C54B7"/>
    <w:rsid w:val="000C5A91"/>
    <w:rsid w:val="000C6265"/>
    <w:rsid w:val="000C64C6"/>
    <w:rsid w:val="000C6A8A"/>
    <w:rsid w:val="000C6E6D"/>
    <w:rsid w:val="000C7111"/>
    <w:rsid w:val="000C757D"/>
    <w:rsid w:val="000C7C36"/>
    <w:rsid w:val="000D00C9"/>
    <w:rsid w:val="000D09C6"/>
    <w:rsid w:val="000D1572"/>
    <w:rsid w:val="000D184E"/>
    <w:rsid w:val="000D23F5"/>
    <w:rsid w:val="000D2435"/>
    <w:rsid w:val="000D2A83"/>
    <w:rsid w:val="000D2F84"/>
    <w:rsid w:val="000D3601"/>
    <w:rsid w:val="000D3E8B"/>
    <w:rsid w:val="000D418E"/>
    <w:rsid w:val="000D44B3"/>
    <w:rsid w:val="000D4B46"/>
    <w:rsid w:val="000D4CDC"/>
    <w:rsid w:val="000D54DD"/>
    <w:rsid w:val="000D5706"/>
    <w:rsid w:val="000D63DB"/>
    <w:rsid w:val="000D6965"/>
    <w:rsid w:val="000D7335"/>
    <w:rsid w:val="000E060D"/>
    <w:rsid w:val="000E14BF"/>
    <w:rsid w:val="000E16BC"/>
    <w:rsid w:val="000E198D"/>
    <w:rsid w:val="000E2351"/>
    <w:rsid w:val="000E2818"/>
    <w:rsid w:val="000E29E3"/>
    <w:rsid w:val="000E2C0F"/>
    <w:rsid w:val="000E323A"/>
    <w:rsid w:val="000E346B"/>
    <w:rsid w:val="000E3655"/>
    <w:rsid w:val="000E3A8B"/>
    <w:rsid w:val="000E3AC8"/>
    <w:rsid w:val="000E3AE1"/>
    <w:rsid w:val="000E3CFC"/>
    <w:rsid w:val="000E454D"/>
    <w:rsid w:val="000E4F9D"/>
    <w:rsid w:val="000E53E1"/>
    <w:rsid w:val="000E58DE"/>
    <w:rsid w:val="000E5E3A"/>
    <w:rsid w:val="000E6C2F"/>
    <w:rsid w:val="000E72F6"/>
    <w:rsid w:val="000E7495"/>
    <w:rsid w:val="000E74A5"/>
    <w:rsid w:val="000E7525"/>
    <w:rsid w:val="000E774D"/>
    <w:rsid w:val="000E7A85"/>
    <w:rsid w:val="000E7B69"/>
    <w:rsid w:val="000E7B8F"/>
    <w:rsid w:val="000E7C02"/>
    <w:rsid w:val="000F023A"/>
    <w:rsid w:val="000F0932"/>
    <w:rsid w:val="000F0D20"/>
    <w:rsid w:val="000F1550"/>
    <w:rsid w:val="000F1F86"/>
    <w:rsid w:val="000F29CF"/>
    <w:rsid w:val="000F2C7C"/>
    <w:rsid w:val="000F2CD5"/>
    <w:rsid w:val="000F2FD6"/>
    <w:rsid w:val="000F3522"/>
    <w:rsid w:val="000F381B"/>
    <w:rsid w:val="000F393C"/>
    <w:rsid w:val="000F41C4"/>
    <w:rsid w:val="000F4562"/>
    <w:rsid w:val="000F4C4B"/>
    <w:rsid w:val="000F64AD"/>
    <w:rsid w:val="000F7126"/>
    <w:rsid w:val="000F7580"/>
    <w:rsid w:val="000F792F"/>
    <w:rsid w:val="001000BB"/>
    <w:rsid w:val="0010011A"/>
    <w:rsid w:val="001001AF"/>
    <w:rsid w:val="001001D0"/>
    <w:rsid w:val="00101046"/>
    <w:rsid w:val="0010160C"/>
    <w:rsid w:val="00101868"/>
    <w:rsid w:val="0010195E"/>
    <w:rsid w:val="00101B20"/>
    <w:rsid w:val="00101DC6"/>
    <w:rsid w:val="00101F7E"/>
    <w:rsid w:val="0010308E"/>
    <w:rsid w:val="001034A6"/>
    <w:rsid w:val="00103514"/>
    <w:rsid w:val="001041A1"/>
    <w:rsid w:val="001043F3"/>
    <w:rsid w:val="001049EE"/>
    <w:rsid w:val="001059D7"/>
    <w:rsid w:val="00106846"/>
    <w:rsid w:val="00106C74"/>
    <w:rsid w:val="001072D7"/>
    <w:rsid w:val="001074A6"/>
    <w:rsid w:val="00107921"/>
    <w:rsid w:val="001079AA"/>
    <w:rsid w:val="0011011E"/>
    <w:rsid w:val="001112D5"/>
    <w:rsid w:val="0011198A"/>
    <w:rsid w:val="00111A71"/>
    <w:rsid w:val="00111ABC"/>
    <w:rsid w:val="00111E37"/>
    <w:rsid w:val="00111E5D"/>
    <w:rsid w:val="001120C3"/>
    <w:rsid w:val="00112BCA"/>
    <w:rsid w:val="00112ED2"/>
    <w:rsid w:val="00113BC9"/>
    <w:rsid w:val="00113F01"/>
    <w:rsid w:val="0011400B"/>
    <w:rsid w:val="001148E7"/>
    <w:rsid w:val="00114E7E"/>
    <w:rsid w:val="00115DE3"/>
    <w:rsid w:val="00116840"/>
    <w:rsid w:val="00116CD9"/>
    <w:rsid w:val="0011737B"/>
    <w:rsid w:val="0011751B"/>
    <w:rsid w:val="00117CE7"/>
    <w:rsid w:val="00120255"/>
    <w:rsid w:val="00122112"/>
    <w:rsid w:val="001225D9"/>
    <w:rsid w:val="00122C4B"/>
    <w:rsid w:val="001236D8"/>
    <w:rsid w:val="001237BC"/>
    <w:rsid w:val="00123851"/>
    <w:rsid w:val="00123D1B"/>
    <w:rsid w:val="00123DE3"/>
    <w:rsid w:val="0012410B"/>
    <w:rsid w:val="001245E0"/>
    <w:rsid w:val="00124C06"/>
    <w:rsid w:val="00125F0E"/>
    <w:rsid w:val="001265F5"/>
    <w:rsid w:val="001273DC"/>
    <w:rsid w:val="0013072B"/>
    <w:rsid w:val="00130886"/>
    <w:rsid w:val="00131F6B"/>
    <w:rsid w:val="001320C6"/>
    <w:rsid w:val="00132AA6"/>
    <w:rsid w:val="0013314B"/>
    <w:rsid w:val="001332BC"/>
    <w:rsid w:val="001337A1"/>
    <w:rsid w:val="00134073"/>
    <w:rsid w:val="001344E1"/>
    <w:rsid w:val="00134599"/>
    <w:rsid w:val="00134BA0"/>
    <w:rsid w:val="00134DFD"/>
    <w:rsid w:val="00134F7F"/>
    <w:rsid w:val="00135208"/>
    <w:rsid w:val="001355FC"/>
    <w:rsid w:val="00136CB1"/>
    <w:rsid w:val="00136ED5"/>
    <w:rsid w:val="0013752B"/>
    <w:rsid w:val="00137EC2"/>
    <w:rsid w:val="001409C2"/>
    <w:rsid w:val="0014142C"/>
    <w:rsid w:val="00141CA3"/>
    <w:rsid w:val="00142600"/>
    <w:rsid w:val="00142B76"/>
    <w:rsid w:val="001443E2"/>
    <w:rsid w:val="00144DE4"/>
    <w:rsid w:val="001461DA"/>
    <w:rsid w:val="001462F4"/>
    <w:rsid w:val="0014631E"/>
    <w:rsid w:val="00146BDF"/>
    <w:rsid w:val="0014751A"/>
    <w:rsid w:val="001503E9"/>
    <w:rsid w:val="00151751"/>
    <w:rsid w:val="00151E0A"/>
    <w:rsid w:val="00151FA2"/>
    <w:rsid w:val="0015258F"/>
    <w:rsid w:val="00152DD0"/>
    <w:rsid w:val="001532B8"/>
    <w:rsid w:val="00153C61"/>
    <w:rsid w:val="00153D62"/>
    <w:rsid w:val="00153DB3"/>
    <w:rsid w:val="00154A06"/>
    <w:rsid w:val="00154A3D"/>
    <w:rsid w:val="00155665"/>
    <w:rsid w:val="00156501"/>
    <w:rsid w:val="001569AD"/>
    <w:rsid w:val="001572DA"/>
    <w:rsid w:val="0015788B"/>
    <w:rsid w:val="001578A7"/>
    <w:rsid w:val="0016077A"/>
    <w:rsid w:val="0016112E"/>
    <w:rsid w:val="0016121E"/>
    <w:rsid w:val="0016123E"/>
    <w:rsid w:val="00161B67"/>
    <w:rsid w:val="00161CE4"/>
    <w:rsid w:val="0016230F"/>
    <w:rsid w:val="0016243B"/>
    <w:rsid w:val="00162836"/>
    <w:rsid w:val="00162BB2"/>
    <w:rsid w:val="00162D67"/>
    <w:rsid w:val="001636B6"/>
    <w:rsid w:val="00163AB9"/>
    <w:rsid w:val="00163D9B"/>
    <w:rsid w:val="00163F4B"/>
    <w:rsid w:val="00164149"/>
    <w:rsid w:val="00164285"/>
    <w:rsid w:val="0016453B"/>
    <w:rsid w:val="001646DB"/>
    <w:rsid w:val="0016471B"/>
    <w:rsid w:val="00164C1E"/>
    <w:rsid w:val="001654E3"/>
    <w:rsid w:val="001657E2"/>
    <w:rsid w:val="0016617F"/>
    <w:rsid w:val="00166C38"/>
    <w:rsid w:val="00167DE7"/>
    <w:rsid w:val="001700AA"/>
    <w:rsid w:val="001701DC"/>
    <w:rsid w:val="001705BC"/>
    <w:rsid w:val="00170DF6"/>
    <w:rsid w:val="0017128C"/>
    <w:rsid w:val="00171474"/>
    <w:rsid w:val="00171821"/>
    <w:rsid w:val="00172180"/>
    <w:rsid w:val="0017357F"/>
    <w:rsid w:val="001737A4"/>
    <w:rsid w:val="0017384F"/>
    <w:rsid w:val="00174021"/>
    <w:rsid w:val="00176813"/>
    <w:rsid w:val="00176861"/>
    <w:rsid w:val="00176BF3"/>
    <w:rsid w:val="0017735B"/>
    <w:rsid w:val="00177834"/>
    <w:rsid w:val="00180355"/>
    <w:rsid w:val="00180423"/>
    <w:rsid w:val="001804FC"/>
    <w:rsid w:val="0018081D"/>
    <w:rsid w:val="00180858"/>
    <w:rsid w:val="00181533"/>
    <w:rsid w:val="001815B6"/>
    <w:rsid w:val="00182B40"/>
    <w:rsid w:val="00183335"/>
    <w:rsid w:val="0018362F"/>
    <w:rsid w:val="00183865"/>
    <w:rsid w:val="0018399F"/>
    <w:rsid w:val="001843E0"/>
    <w:rsid w:val="00184B24"/>
    <w:rsid w:val="001857B2"/>
    <w:rsid w:val="00185888"/>
    <w:rsid w:val="00186BD7"/>
    <w:rsid w:val="00186DD9"/>
    <w:rsid w:val="001870B3"/>
    <w:rsid w:val="00187285"/>
    <w:rsid w:val="0018733D"/>
    <w:rsid w:val="001874F5"/>
    <w:rsid w:val="0018762C"/>
    <w:rsid w:val="00187854"/>
    <w:rsid w:val="001901B4"/>
    <w:rsid w:val="00190798"/>
    <w:rsid w:val="00190AC5"/>
    <w:rsid w:val="00190E64"/>
    <w:rsid w:val="0019108B"/>
    <w:rsid w:val="0019182A"/>
    <w:rsid w:val="001921A2"/>
    <w:rsid w:val="00192AAD"/>
    <w:rsid w:val="00192C64"/>
    <w:rsid w:val="00192E6A"/>
    <w:rsid w:val="00192F97"/>
    <w:rsid w:val="00193475"/>
    <w:rsid w:val="00193570"/>
    <w:rsid w:val="00193890"/>
    <w:rsid w:val="001939ED"/>
    <w:rsid w:val="00193B19"/>
    <w:rsid w:val="001947B5"/>
    <w:rsid w:val="00194AAF"/>
    <w:rsid w:val="00194AC4"/>
    <w:rsid w:val="00194D78"/>
    <w:rsid w:val="00194FE1"/>
    <w:rsid w:val="00195E29"/>
    <w:rsid w:val="00195F2B"/>
    <w:rsid w:val="00196180"/>
    <w:rsid w:val="001961E9"/>
    <w:rsid w:val="00196490"/>
    <w:rsid w:val="001964B0"/>
    <w:rsid w:val="00196AD4"/>
    <w:rsid w:val="001975CA"/>
    <w:rsid w:val="00197B2A"/>
    <w:rsid w:val="00197D6E"/>
    <w:rsid w:val="001A0307"/>
    <w:rsid w:val="001A0AB4"/>
    <w:rsid w:val="001A0C9D"/>
    <w:rsid w:val="001A13E8"/>
    <w:rsid w:val="001A1826"/>
    <w:rsid w:val="001A2353"/>
    <w:rsid w:val="001A2774"/>
    <w:rsid w:val="001A3F57"/>
    <w:rsid w:val="001A4BE8"/>
    <w:rsid w:val="001A4C74"/>
    <w:rsid w:val="001A6706"/>
    <w:rsid w:val="001A7193"/>
    <w:rsid w:val="001A7E85"/>
    <w:rsid w:val="001B0158"/>
    <w:rsid w:val="001B03C5"/>
    <w:rsid w:val="001B0423"/>
    <w:rsid w:val="001B1167"/>
    <w:rsid w:val="001B16F5"/>
    <w:rsid w:val="001B1BDA"/>
    <w:rsid w:val="001B20D2"/>
    <w:rsid w:val="001B25A4"/>
    <w:rsid w:val="001B25D6"/>
    <w:rsid w:val="001B2713"/>
    <w:rsid w:val="001B2F85"/>
    <w:rsid w:val="001B354C"/>
    <w:rsid w:val="001B3607"/>
    <w:rsid w:val="001B36B3"/>
    <w:rsid w:val="001B38CA"/>
    <w:rsid w:val="001B38DE"/>
    <w:rsid w:val="001B39F5"/>
    <w:rsid w:val="001B3A93"/>
    <w:rsid w:val="001B3B83"/>
    <w:rsid w:val="001B3F76"/>
    <w:rsid w:val="001B4596"/>
    <w:rsid w:val="001B4C73"/>
    <w:rsid w:val="001B51DA"/>
    <w:rsid w:val="001B5CC3"/>
    <w:rsid w:val="001B6607"/>
    <w:rsid w:val="001B68C0"/>
    <w:rsid w:val="001B6CC3"/>
    <w:rsid w:val="001B6DC8"/>
    <w:rsid w:val="001B76F0"/>
    <w:rsid w:val="001B78D4"/>
    <w:rsid w:val="001B7B30"/>
    <w:rsid w:val="001B7BBB"/>
    <w:rsid w:val="001B7F5A"/>
    <w:rsid w:val="001C0136"/>
    <w:rsid w:val="001C0A8D"/>
    <w:rsid w:val="001C1B8B"/>
    <w:rsid w:val="001C1D9E"/>
    <w:rsid w:val="001C1E47"/>
    <w:rsid w:val="001C22F3"/>
    <w:rsid w:val="001C2512"/>
    <w:rsid w:val="001C2678"/>
    <w:rsid w:val="001C2737"/>
    <w:rsid w:val="001C317D"/>
    <w:rsid w:val="001C33A1"/>
    <w:rsid w:val="001C372E"/>
    <w:rsid w:val="001C397E"/>
    <w:rsid w:val="001C4281"/>
    <w:rsid w:val="001C5FA7"/>
    <w:rsid w:val="001C60C3"/>
    <w:rsid w:val="001C6C8E"/>
    <w:rsid w:val="001C71AB"/>
    <w:rsid w:val="001C77ED"/>
    <w:rsid w:val="001C7CDC"/>
    <w:rsid w:val="001D09B4"/>
    <w:rsid w:val="001D0D19"/>
    <w:rsid w:val="001D0D30"/>
    <w:rsid w:val="001D13C0"/>
    <w:rsid w:val="001D1ADA"/>
    <w:rsid w:val="001D1B55"/>
    <w:rsid w:val="001D1F04"/>
    <w:rsid w:val="001D1F30"/>
    <w:rsid w:val="001D23BC"/>
    <w:rsid w:val="001D28BB"/>
    <w:rsid w:val="001D2AB8"/>
    <w:rsid w:val="001D31CB"/>
    <w:rsid w:val="001D34CA"/>
    <w:rsid w:val="001D3A94"/>
    <w:rsid w:val="001D4015"/>
    <w:rsid w:val="001D40BF"/>
    <w:rsid w:val="001D4AC4"/>
    <w:rsid w:val="001D5370"/>
    <w:rsid w:val="001D5959"/>
    <w:rsid w:val="001D6809"/>
    <w:rsid w:val="001D6C6B"/>
    <w:rsid w:val="001D6CDA"/>
    <w:rsid w:val="001D6F6F"/>
    <w:rsid w:val="001D7413"/>
    <w:rsid w:val="001D7580"/>
    <w:rsid w:val="001E0852"/>
    <w:rsid w:val="001E0C78"/>
    <w:rsid w:val="001E1021"/>
    <w:rsid w:val="001E11AE"/>
    <w:rsid w:val="001E1772"/>
    <w:rsid w:val="001E1A45"/>
    <w:rsid w:val="001E2182"/>
    <w:rsid w:val="001E25E4"/>
    <w:rsid w:val="001E27B1"/>
    <w:rsid w:val="001E2A44"/>
    <w:rsid w:val="001E3145"/>
    <w:rsid w:val="001E33D7"/>
    <w:rsid w:val="001E33F8"/>
    <w:rsid w:val="001E47F6"/>
    <w:rsid w:val="001E4A39"/>
    <w:rsid w:val="001E4BF8"/>
    <w:rsid w:val="001E4D4B"/>
    <w:rsid w:val="001E51E5"/>
    <w:rsid w:val="001E5255"/>
    <w:rsid w:val="001E68FE"/>
    <w:rsid w:val="001E6C13"/>
    <w:rsid w:val="001E7602"/>
    <w:rsid w:val="001E76D7"/>
    <w:rsid w:val="001F0662"/>
    <w:rsid w:val="001F090F"/>
    <w:rsid w:val="001F0B26"/>
    <w:rsid w:val="001F1BD9"/>
    <w:rsid w:val="001F2039"/>
    <w:rsid w:val="001F25D7"/>
    <w:rsid w:val="001F2CB0"/>
    <w:rsid w:val="001F351A"/>
    <w:rsid w:val="001F3A18"/>
    <w:rsid w:val="001F3D3F"/>
    <w:rsid w:val="001F4B84"/>
    <w:rsid w:val="001F5079"/>
    <w:rsid w:val="001F5CE0"/>
    <w:rsid w:val="001F5D67"/>
    <w:rsid w:val="001F6042"/>
    <w:rsid w:val="001F60CF"/>
    <w:rsid w:val="001F6549"/>
    <w:rsid w:val="001F6B55"/>
    <w:rsid w:val="001F6C5B"/>
    <w:rsid w:val="001F73F3"/>
    <w:rsid w:val="00200624"/>
    <w:rsid w:val="002008CC"/>
    <w:rsid w:val="00200CE2"/>
    <w:rsid w:val="00200EAF"/>
    <w:rsid w:val="002013B2"/>
    <w:rsid w:val="002015CD"/>
    <w:rsid w:val="00202122"/>
    <w:rsid w:val="0020221B"/>
    <w:rsid w:val="00202611"/>
    <w:rsid w:val="0020282C"/>
    <w:rsid w:val="00203E1C"/>
    <w:rsid w:val="00205485"/>
    <w:rsid w:val="00205580"/>
    <w:rsid w:val="00205C24"/>
    <w:rsid w:val="00205E52"/>
    <w:rsid w:val="00206685"/>
    <w:rsid w:val="0020721E"/>
    <w:rsid w:val="0020798D"/>
    <w:rsid w:val="00210010"/>
    <w:rsid w:val="00210A57"/>
    <w:rsid w:val="002112E6"/>
    <w:rsid w:val="00211389"/>
    <w:rsid w:val="00211DDC"/>
    <w:rsid w:val="002123D1"/>
    <w:rsid w:val="00212439"/>
    <w:rsid w:val="00212516"/>
    <w:rsid w:val="0021385C"/>
    <w:rsid w:val="00214167"/>
    <w:rsid w:val="002145D4"/>
    <w:rsid w:val="00214690"/>
    <w:rsid w:val="00215582"/>
    <w:rsid w:val="00215814"/>
    <w:rsid w:val="00215DC3"/>
    <w:rsid w:val="002161F4"/>
    <w:rsid w:val="0021657C"/>
    <w:rsid w:val="00216A0A"/>
    <w:rsid w:val="00216B8A"/>
    <w:rsid w:val="00217788"/>
    <w:rsid w:val="00217C5A"/>
    <w:rsid w:val="00217E21"/>
    <w:rsid w:val="00217E2E"/>
    <w:rsid w:val="00220208"/>
    <w:rsid w:val="0022041B"/>
    <w:rsid w:val="00220807"/>
    <w:rsid w:val="0022109D"/>
    <w:rsid w:val="002214C4"/>
    <w:rsid w:val="00221AE7"/>
    <w:rsid w:val="00221CF6"/>
    <w:rsid w:val="002220B4"/>
    <w:rsid w:val="002251A6"/>
    <w:rsid w:val="00225C2E"/>
    <w:rsid w:val="00225EFF"/>
    <w:rsid w:val="00225FC8"/>
    <w:rsid w:val="00226A06"/>
    <w:rsid w:val="0022754B"/>
    <w:rsid w:val="00227DC6"/>
    <w:rsid w:val="00227F34"/>
    <w:rsid w:val="002300AE"/>
    <w:rsid w:val="00230225"/>
    <w:rsid w:val="002304C0"/>
    <w:rsid w:val="00230F89"/>
    <w:rsid w:val="00231AB5"/>
    <w:rsid w:val="00231D73"/>
    <w:rsid w:val="002326AA"/>
    <w:rsid w:val="002335DE"/>
    <w:rsid w:val="002343C2"/>
    <w:rsid w:val="00235267"/>
    <w:rsid w:val="0023624E"/>
    <w:rsid w:val="002369E1"/>
    <w:rsid w:val="00236D13"/>
    <w:rsid w:val="00236ED6"/>
    <w:rsid w:val="002370A7"/>
    <w:rsid w:val="0023725D"/>
    <w:rsid w:val="00237B10"/>
    <w:rsid w:val="002400C1"/>
    <w:rsid w:val="00240638"/>
    <w:rsid w:val="00240996"/>
    <w:rsid w:val="00241347"/>
    <w:rsid w:val="002415AC"/>
    <w:rsid w:val="00242E9A"/>
    <w:rsid w:val="00243668"/>
    <w:rsid w:val="00243A7F"/>
    <w:rsid w:val="00243FBB"/>
    <w:rsid w:val="00244338"/>
    <w:rsid w:val="00244964"/>
    <w:rsid w:val="00244F51"/>
    <w:rsid w:val="00245524"/>
    <w:rsid w:val="0024564B"/>
    <w:rsid w:val="00247D6B"/>
    <w:rsid w:val="00250353"/>
    <w:rsid w:val="0025072C"/>
    <w:rsid w:val="00250D9B"/>
    <w:rsid w:val="00250F2C"/>
    <w:rsid w:val="00251B5E"/>
    <w:rsid w:val="002537E7"/>
    <w:rsid w:val="00253F7D"/>
    <w:rsid w:val="00255058"/>
    <w:rsid w:val="0025565C"/>
    <w:rsid w:val="0025654A"/>
    <w:rsid w:val="00256FAB"/>
    <w:rsid w:val="00257845"/>
    <w:rsid w:val="00257CEF"/>
    <w:rsid w:val="002619B4"/>
    <w:rsid w:val="0026226B"/>
    <w:rsid w:val="00262C4A"/>
    <w:rsid w:val="00262D5C"/>
    <w:rsid w:val="00263661"/>
    <w:rsid w:val="00263CC2"/>
    <w:rsid w:val="00264427"/>
    <w:rsid w:val="00264B4F"/>
    <w:rsid w:val="002659DE"/>
    <w:rsid w:val="00265B70"/>
    <w:rsid w:val="00266C3E"/>
    <w:rsid w:val="00266CD2"/>
    <w:rsid w:val="00267171"/>
    <w:rsid w:val="00267178"/>
    <w:rsid w:val="00267540"/>
    <w:rsid w:val="00267CBC"/>
    <w:rsid w:val="00267D9D"/>
    <w:rsid w:val="002705AB"/>
    <w:rsid w:val="00270BF4"/>
    <w:rsid w:val="00270DF0"/>
    <w:rsid w:val="002715C9"/>
    <w:rsid w:val="00271AB8"/>
    <w:rsid w:val="00271B64"/>
    <w:rsid w:val="00271BF8"/>
    <w:rsid w:val="00272DA9"/>
    <w:rsid w:val="0027339A"/>
    <w:rsid w:val="00273674"/>
    <w:rsid w:val="00274414"/>
    <w:rsid w:val="00274544"/>
    <w:rsid w:val="00274A7D"/>
    <w:rsid w:val="00274FC1"/>
    <w:rsid w:val="002758BA"/>
    <w:rsid w:val="002760EE"/>
    <w:rsid w:val="002766A8"/>
    <w:rsid w:val="00276ACA"/>
    <w:rsid w:val="00276B30"/>
    <w:rsid w:val="00276BAA"/>
    <w:rsid w:val="00276EA4"/>
    <w:rsid w:val="00277036"/>
    <w:rsid w:val="00277234"/>
    <w:rsid w:val="00277CE6"/>
    <w:rsid w:val="00280456"/>
    <w:rsid w:val="00280759"/>
    <w:rsid w:val="00280795"/>
    <w:rsid w:val="00281283"/>
    <w:rsid w:val="002812B6"/>
    <w:rsid w:val="002817AB"/>
    <w:rsid w:val="002817C3"/>
    <w:rsid w:val="00281876"/>
    <w:rsid w:val="002818A5"/>
    <w:rsid w:val="00284138"/>
    <w:rsid w:val="00284733"/>
    <w:rsid w:val="0028493C"/>
    <w:rsid w:val="00284C47"/>
    <w:rsid w:val="00284E27"/>
    <w:rsid w:val="0028514F"/>
    <w:rsid w:val="00285607"/>
    <w:rsid w:val="002857FA"/>
    <w:rsid w:val="00285E33"/>
    <w:rsid w:val="00286440"/>
    <w:rsid w:val="00286B2B"/>
    <w:rsid w:val="00287469"/>
    <w:rsid w:val="00287723"/>
    <w:rsid w:val="00287C8E"/>
    <w:rsid w:val="00287CCC"/>
    <w:rsid w:val="002912B7"/>
    <w:rsid w:val="00291A4C"/>
    <w:rsid w:val="00291D8C"/>
    <w:rsid w:val="002921DB"/>
    <w:rsid w:val="002923B7"/>
    <w:rsid w:val="00292579"/>
    <w:rsid w:val="0029266C"/>
    <w:rsid w:val="00293421"/>
    <w:rsid w:val="00293C59"/>
    <w:rsid w:val="00293D7A"/>
    <w:rsid w:val="0029446B"/>
    <w:rsid w:val="002956E8"/>
    <w:rsid w:val="002959D9"/>
    <w:rsid w:val="002963DC"/>
    <w:rsid w:val="00296AB1"/>
    <w:rsid w:val="00296F79"/>
    <w:rsid w:val="00297219"/>
    <w:rsid w:val="002973CC"/>
    <w:rsid w:val="00297C62"/>
    <w:rsid w:val="00297DE4"/>
    <w:rsid w:val="002A044A"/>
    <w:rsid w:val="002A07A3"/>
    <w:rsid w:val="002A0B24"/>
    <w:rsid w:val="002A0FE0"/>
    <w:rsid w:val="002A1142"/>
    <w:rsid w:val="002A16AD"/>
    <w:rsid w:val="002A170F"/>
    <w:rsid w:val="002A2128"/>
    <w:rsid w:val="002A2E4A"/>
    <w:rsid w:val="002A305B"/>
    <w:rsid w:val="002A3089"/>
    <w:rsid w:val="002A35DC"/>
    <w:rsid w:val="002A3DF6"/>
    <w:rsid w:val="002A46C7"/>
    <w:rsid w:val="002A5892"/>
    <w:rsid w:val="002A5F03"/>
    <w:rsid w:val="002A669C"/>
    <w:rsid w:val="002A66D6"/>
    <w:rsid w:val="002A6DA5"/>
    <w:rsid w:val="002A71FC"/>
    <w:rsid w:val="002A7547"/>
    <w:rsid w:val="002A767D"/>
    <w:rsid w:val="002A78BC"/>
    <w:rsid w:val="002A78EE"/>
    <w:rsid w:val="002B00CB"/>
    <w:rsid w:val="002B0341"/>
    <w:rsid w:val="002B08E8"/>
    <w:rsid w:val="002B1E89"/>
    <w:rsid w:val="002B3112"/>
    <w:rsid w:val="002B3438"/>
    <w:rsid w:val="002B3CF1"/>
    <w:rsid w:val="002B42E9"/>
    <w:rsid w:val="002B518C"/>
    <w:rsid w:val="002B5C1F"/>
    <w:rsid w:val="002B5D5A"/>
    <w:rsid w:val="002B5EC5"/>
    <w:rsid w:val="002B6301"/>
    <w:rsid w:val="002B68DA"/>
    <w:rsid w:val="002B6CBF"/>
    <w:rsid w:val="002B7062"/>
    <w:rsid w:val="002B70EF"/>
    <w:rsid w:val="002B742D"/>
    <w:rsid w:val="002B7E4F"/>
    <w:rsid w:val="002C1468"/>
    <w:rsid w:val="002C1ADB"/>
    <w:rsid w:val="002C1DDE"/>
    <w:rsid w:val="002C209B"/>
    <w:rsid w:val="002C2E21"/>
    <w:rsid w:val="002C310E"/>
    <w:rsid w:val="002C3936"/>
    <w:rsid w:val="002C3C0F"/>
    <w:rsid w:val="002C3C81"/>
    <w:rsid w:val="002C3EB0"/>
    <w:rsid w:val="002C422B"/>
    <w:rsid w:val="002C47BD"/>
    <w:rsid w:val="002C4A49"/>
    <w:rsid w:val="002C5267"/>
    <w:rsid w:val="002C55DE"/>
    <w:rsid w:val="002C61ED"/>
    <w:rsid w:val="002C6217"/>
    <w:rsid w:val="002C6572"/>
    <w:rsid w:val="002C663B"/>
    <w:rsid w:val="002C667F"/>
    <w:rsid w:val="002C7BE9"/>
    <w:rsid w:val="002D00B0"/>
    <w:rsid w:val="002D0F08"/>
    <w:rsid w:val="002D23BE"/>
    <w:rsid w:val="002D28C7"/>
    <w:rsid w:val="002D3137"/>
    <w:rsid w:val="002D37D2"/>
    <w:rsid w:val="002D4752"/>
    <w:rsid w:val="002D488F"/>
    <w:rsid w:val="002D494A"/>
    <w:rsid w:val="002D4A5C"/>
    <w:rsid w:val="002D538C"/>
    <w:rsid w:val="002D56A2"/>
    <w:rsid w:val="002D5E27"/>
    <w:rsid w:val="002D60A0"/>
    <w:rsid w:val="002D632F"/>
    <w:rsid w:val="002D6B80"/>
    <w:rsid w:val="002D6B91"/>
    <w:rsid w:val="002D7265"/>
    <w:rsid w:val="002D7479"/>
    <w:rsid w:val="002D7654"/>
    <w:rsid w:val="002D78C2"/>
    <w:rsid w:val="002D799C"/>
    <w:rsid w:val="002E0C1B"/>
    <w:rsid w:val="002E1A7E"/>
    <w:rsid w:val="002E29F8"/>
    <w:rsid w:val="002E301D"/>
    <w:rsid w:val="002E303C"/>
    <w:rsid w:val="002E3758"/>
    <w:rsid w:val="002E3844"/>
    <w:rsid w:val="002E3C5A"/>
    <w:rsid w:val="002E422E"/>
    <w:rsid w:val="002E4242"/>
    <w:rsid w:val="002E430D"/>
    <w:rsid w:val="002E5458"/>
    <w:rsid w:val="002E5564"/>
    <w:rsid w:val="002E5D56"/>
    <w:rsid w:val="002E60A2"/>
    <w:rsid w:val="002E62F7"/>
    <w:rsid w:val="002E7044"/>
    <w:rsid w:val="002E724C"/>
    <w:rsid w:val="002E72A4"/>
    <w:rsid w:val="002E73B0"/>
    <w:rsid w:val="002F0042"/>
    <w:rsid w:val="002F060D"/>
    <w:rsid w:val="002F0F0B"/>
    <w:rsid w:val="002F10AB"/>
    <w:rsid w:val="002F13D2"/>
    <w:rsid w:val="002F17C0"/>
    <w:rsid w:val="002F1901"/>
    <w:rsid w:val="002F230E"/>
    <w:rsid w:val="002F270F"/>
    <w:rsid w:val="002F27BF"/>
    <w:rsid w:val="002F2F1E"/>
    <w:rsid w:val="002F32AA"/>
    <w:rsid w:val="002F3600"/>
    <w:rsid w:val="002F474D"/>
    <w:rsid w:val="002F4BDE"/>
    <w:rsid w:val="002F4C97"/>
    <w:rsid w:val="002F5021"/>
    <w:rsid w:val="002F5E22"/>
    <w:rsid w:val="002F669A"/>
    <w:rsid w:val="002F6FAF"/>
    <w:rsid w:val="002F725C"/>
    <w:rsid w:val="002F73E7"/>
    <w:rsid w:val="002F7AB9"/>
    <w:rsid w:val="002F7D29"/>
    <w:rsid w:val="002F7D90"/>
    <w:rsid w:val="002F7F8D"/>
    <w:rsid w:val="003002C4"/>
    <w:rsid w:val="00300BDD"/>
    <w:rsid w:val="003015A4"/>
    <w:rsid w:val="00301A4A"/>
    <w:rsid w:val="00301DE5"/>
    <w:rsid w:val="00302151"/>
    <w:rsid w:val="00302B33"/>
    <w:rsid w:val="003033FF"/>
    <w:rsid w:val="00303675"/>
    <w:rsid w:val="00303D25"/>
    <w:rsid w:val="003040E1"/>
    <w:rsid w:val="003048E5"/>
    <w:rsid w:val="00304EC2"/>
    <w:rsid w:val="003056B1"/>
    <w:rsid w:val="0030577C"/>
    <w:rsid w:val="00305DD6"/>
    <w:rsid w:val="00306350"/>
    <w:rsid w:val="0030641E"/>
    <w:rsid w:val="00306694"/>
    <w:rsid w:val="003066AE"/>
    <w:rsid w:val="0030679B"/>
    <w:rsid w:val="00306946"/>
    <w:rsid w:val="00306C2C"/>
    <w:rsid w:val="00306CE5"/>
    <w:rsid w:val="00306FCA"/>
    <w:rsid w:val="00310DE6"/>
    <w:rsid w:val="00311373"/>
    <w:rsid w:val="003116D7"/>
    <w:rsid w:val="003119AB"/>
    <w:rsid w:val="0031259C"/>
    <w:rsid w:val="00312606"/>
    <w:rsid w:val="00312693"/>
    <w:rsid w:val="003127D6"/>
    <w:rsid w:val="00312906"/>
    <w:rsid w:val="00312F90"/>
    <w:rsid w:val="00313052"/>
    <w:rsid w:val="003131ED"/>
    <w:rsid w:val="00313498"/>
    <w:rsid w:val="00313904"/>
    <w:rsid w:val="003142FF"/>
    <w:rsid w:val="00314E95"/>
    <w:rsid w:val="003153FD"/>
    <w:rsid w:val="003154B5"/>
    <w:rsid w:val="003156C3"/>
    <w:rsid w:val="00315AA8"/>
    <w:rsid w:val="0031605A"/>
    <w:rsid w:val="00316113"/>
    <w:rsid w:val="00316226"/>
    <w:rsid w:val="003164A9"/>
    <w:rsid w:val="00317077"/>
    <w:rsid w:val="00317557"/>
    <w:rsid w:val="00320129"/>
    <w:rsid w:val="00320B2B"/>
    <w:rsid w:val="00321646"/>
    <w:rsid w:val="0032197E"/>
    <w:rsid w:val="00321A73"/>
    <w:rsid w:val="00321C31"/>
    <w:rsid w:val="003228DC"/>
    <w:rsid w:val="00322C93"/>
    <w:rsid w:val="00323FB9"/>
    <w:rsid w:val="00324285"/>
    <w:rsid w:val="00324784"/>
    <w:rsid w:val="00324D97"/>
    <w:rsid w:val="00325048"/>
    <w:rsid w:val="0032532D"/>
    <w:rsid w:val="00325C83"/>
    <w:rsid w:val="003264F3"/>
    <w:rsid w:val="00326C8B"/>
    <w:rsid w:val="00326CD0"/>
    <w:rsid w:val="003270CE"/>
    <w:rsid w:val="00327D66"/>
    <w:rsid w:val="00330342"/>
    <w:rsid w:val="003304A0"/>
    <w:rsid w:val="0033098C"/>
    <w:rsid w:val="003309FE"/>
    <w:rsid w:val="00331136"/>
    <w:rsid w:val="003313DF"/>
    <w:rsid w:val="0033141F"/>
    <w:rsid w:val="00331BEA"/>
    <w:rsid w:val="0033204F"/>
    <w:rsid w:val="003322AE"/>
    <w:rsid w:val="003323A3"/>
    <w:rsid w:val="00332927"/>
    <w:rsid w:val="00332DA8"/>
    <w:rsid w:val="00332FDC"/>
    <w:rsid w:val="00333086"/>
    <w:rsid w:val="003334ED"/>
    <w:rsid w:val="003335C6"/>
    <w:rsid w:val="00334760"/>
    <w:rsid w:val="00334939"/>
    <w:rsid w:val="00334F8C"/>
    <w:rsid w:val="00335912"/>
    <w:rsid w:val="00335F8B"/>
    <w:rsid w:val="003360F0"/>
    <w:rsid w:val="003361BB"/>
    <w:rsid w:val="00337AF6"/>
    <w:rsid w:val="00337C7C"/>
    <w:rsid w:val="00337CD7"/>
    <w:rsid w:val="00337E6F"/>
    <w:rsid w:val="003400AC"/>
    <w:rsid w:val="003405DB"/>
    <w:rsid w:val="0034091D"/>
    <w:rsid w:val="003409B4"/>
    <w:rsid w:val="00341BF5"/>
    <w:rsid w:val="00342C9E"/>
    <w:rsid w:val="00342EF6"/>
    <w:rsid w:val="00343122"/>
    <w:rsid w:val="003432CB"/>
    <w:rsid w:val="003434DF"/>
    <w:rsid w:val="0034470D"/>
    <w:rsid w:val="00344E51"/>
    <w:rsid w:val="0034690D"/>
    <w:rsid w:val="00346E6F"/>
    <w:rsid w:val="00346F14"/>
    <w:rsid w:val="00347469"/>
    <w:rsid w:val="00347793"/>
    <w:rsid w:val="00350391"/>
    <w:rsid w:val="00350485"/>
    <w:rsid w:val="0035068D"/>
    <w:rsid w:val="003507C4"/>
    <w:rsid w:val="003512F3"/>
    <w:rsid w:val="00351414"/>
    <w:rsid w:val="00351C65"/>
    <w:rsid w:val="00351C9F"/>
    <w:rsid w:val="00351CDA"/>
    <w:rsid w:val="00352474"/>
    <w:rsid w:val="00352598"/>
    <w:rsid w:val="003534EB"/>
    <w:rsid w:val="00353620"/>
    <w:rsid w:val="00354233"/>
    <w:rsid w:val="00354243"/>
    <w:rsid w:val="003547A1"/>
    <w:rsid w:val="003547F2"/>
    <w:rsid w:val="003548B4"/>
    <w:rsid w:val="00355338"/>
    <w:rsid w:val="003554E7"/>
    <w:rsid w:val="00355562"/>
    <w:rsid w:val="003555E0"/>
    <w:rsid w:val="0035575F"/>
    <w:rsid w:val="00355CCA"/>
    <w:rsid w:val="003563DA"/>
    <w:rsid w:val="00356DE1"/>
    <w:rsid w:val="00357323"/>
    <w:rsid w:val="0035768E"/>
    <w:rsid w:val="00357CAC"/>
    <w:rsid w:val="00360130"/>
    <w:rsid w:val="00360A34"/>
    <w:rsid w:val="00361131"/>
    <w:rsid w:val="00361351"/>
    <w:rsid w:val="003615DD"/>
    <w:rsid w:val="00361926"/>
    <w:rsid w:val="00361933"/>
    <w:rsid w:val="003623C4"/>
    <w:rsid w:val="00362904"/>
    <w:rsid w:val="00362CAC"/>
    <w:rsid w:val="00362D95"/>
    <w:rsid w:val="003637E5"/>
    <w:rsid w:val="003642C0"/>
    <w:rsid w:val="00364B5E"/>
    <w:rsid w:val="00365265"/>
    <w:rsid w:val="00365522"/>
    <w:rsid w:val="0036663C"/>
    <w:rsid w:val="00366A52"/>
    <w:rsid w:val="00366B3B"/>
    <w:rsid w:val="00366D88"/>
    <w:rsid w:val="0036700A"/>
    <w:rsid w:val="00367348"/>
    <w:rsid w:val="003678B6"/>
    <w:rsid w:val="003705F0"/>
    <w:rsid w:val="00370ACB"/>
    <w:rsid w:val="00371572"/>
    <w:rsid w:val="00371644"/>
    <w:rsid w:val="00371755"/>
    <w:rsid w:val="003721CD"/>
    <w:rsid w:val="00372274"/>
    <w:rsid w:val="00372CC2"/>
    <w:rsid w:val="00373302"/>
    <w:rsid w:val="003735D7"/>
    <w:rsid w:val="00373963"/>
    <w:rsid w:val="00373F19"/>
    <w:rsid w:val="0037443D"/>
    <w:rsid w:val="003746FE"/>
    <w:rsid w:val="003747C0"/>
    <w:rsid w:val="00374D38"/>
    <w:rsid w:val="003757C7"/>
    <w:rsid w:val="0037585C"/>
    <w:rsid w:val="00375B76"/>
    <w:rsid w:val="00375C64"/>
    <w:rsid w:val="00376145"/>
    <w:rsid w:val="003761CB"/>
    <w:rsid w:val="003763F6"/>
    <w:rsid w:val="0037694F"/>
    <w:rsid w:val="00377658"/>
    <w:rsid w:val="003801F8"/>
    <w:rsid w:val="003814AA"/>
    <w:rsid w:val="0038158D"/>
    <w:rsid w:val="00381617"/>
    <w:rsid w:val="003818DE"/>
    <w:rsid w:val="00381E3B"/>
    <w:rsid w:val="003820FA"/>
    <w:rsid w:val="00382EAC"/>
    <w:rsid w:val="0038357C"/>
    <w:rsid w:val="003838A3"/>
    <w:rsid w:val="003838CF"/>
    <w:rsid w:val="00383B6B"/>
    <w:rsid w:val="00383DD6"/>
    <w:rsid w:val="003841FC"/>
    <w:rsid w:val="003842E3"/>
    <w:rsid w:val="00384504"/>
    <w:rsid w:val="00384B5E"/>
    <w:rsid w:val="00384EDE"/>
    <w:rsid w:val="00385816"/>
    <w:rsid w:val="00385B74"/>
    <w:rsid w:val="00385D07"/>
    <w:rsid w:val="00385F69"/>
    <w:rsid w:val="00387901"/>
    <w:rsid w:val="00390A1B"/>
    <w:rsid w:val="0039193D"/>
    <w:rsid w:val="00391A7B"/>
    <w:rsid w:val="00391C90"/>
    <w:rsid w:val="003926B6"/>
    <w:rsid w:val="00392B7C"/>
    <w:rsid w:val="00392F47"/>
    <w:rsid w:val="00393639"/>
    <w:rsid w:val="003937E7"/>
    <w:rsid w:val="00393B8D"/>
    <w:rsid w:val="00393D48"/>
    <w:rsid w:val="00394075"/>
    <w:rsid w:val="0039424E"/>
    <w:rsid w:val="00394FFE"/>
    <w:rsid w:val="00395FA1"/>
    <w:rsid w:val="00396345"/>
    <w:rsid w:val="0039677C"/>
    <w:rsid w:val="00396EFC"/>
    <w:rsid w:val="00397E7B"/>
    <w:rsid w:val="003A00A1"/>
    <w:rsid w:val="003A0D1E"/>
    <w:rsid w:val="003A1629"/>
    <w:rsid w:val="003A189A"/>
    <w:rsid w:val="003A1A4F"/>
    <w:rsid w:val="003A273C"/>
    <w:rsid w:val="003A2A80"/>
    <w:rsid w:val="003A31A3"/>
    <w:rsid w:val="003A3B3F"/>
    <w:rsid w:val="003A3B49"/>
    <w:rsid w:val="003A3C43"/>
    <w:rsid w:val="003A3D3F"/>
    <w:rsid w:val="003A4A69"/>
    <w:rsid w:val="003A4C90"/>
    <w:rsid w:val="003A5150"/>
    <w:rsid w:val="003A5549"/>
    <w:rsid w:val="003A58CF"/>
    <w:rsid w:val="003A5B6F"/>
    <w:rsid w:val="003A6061"/>
    <w:rsid w:val="003A70FF"/>
    <w:rsid w:val="003A72ED"/>
    <w:rsid w:val="003A7670"/>
    <w:rsid w:val="003B045F"/>
    <w:rsid w:val="003B0EF5"/>
    <w:rsid w:val="003B17E3"/>
    <w:rsid w:val="003B1D5B"/>
    <w:rsid w:val="003B20CB"/>
    <w:rsid w:val="003B2708"/>
    <w:rsid w:val="003B3231"/>
    <w:rsid w:val="003B3378"/>
    <w:rsid w:val="003B378C"/>
    <w:rsid w:val="003B38EE"/>
    <w:rsid w:val="003B42B4"/>
    <w:rsid w:val="003B51C7"/>
    <w:rsid w:val="003B5B8D"/>
    <w:rsid w:val="003B63E2"/>
    <w:rsid w:val="003B6B2A"/>
    <w:rsid w:val="003B6B87"/>
    <w:rsid w:val="003B6FCA"/>
    <w:rsid w:val="003B7230"/>
    <w:rsid w:val="003B78D5"/>
    <w:rsid w:val="003C0774"/>
    <w:rsid w:val="003C09BE"/>
    <w:rsid w:val="003C09CF"/>
    <w:rsid w:val="003C09D7"/>
    <w:rsid w:val="003C0C1E"/>
    <w:rsid w:val="003C0D40"/>
    <w:rsid w:val="003C201E"/>
    <w:rsid w:val="003C249B"/>
    <w:rsid w:val="003C31C0"/>
    <w:rsid w:val="003C3AC5"/>
    <w:rsid w:val="003C3AFB"/>
    <w:rsid w:val="003C4069"/>
    <w:rsid w:val="003C40FF"/>
    <w:rsid w:val="003C4909"/>
    <w:rsid w:val="003C4F88"/>
    <w:rsid w:val="003C51AE"/>
    <w:rsid w:val="003C52E5"/>
    <w:rsid w:val="003C60F3"/>
    <w:rsid w:val="003C633F"/>
    <w:rsid w:val="003C6F63"/>
    <w:rsid w:val="003C7A59"/>
    <w:rsid w:val="003D0CED"/>
    <w:rsid w:val="003D102A"/>
    <w:rsid w:val="003D1FEB"/>
    <w:rsid w:val="003D229E"/>
    <w:rsid w:val="003D2652"/>
    <w:rsid w:val="003D2831"/>
    <w:rsid w:val="003D36E2"/>
    <w:rsid w:val="003D4765"/>
    <w:rsid w:val="003D4F8A"/>
    <w:rsid w:val="003D54BF"/>
    <w:rsid w:val="003D60B1"/>
    <w:rsid w:val="003D626E"/>
    <w:rsid w:val="003D6F57"/>
    <w:rsid w:val="003D71B0"/>
    <w:rsid w:val="003D71DE"/>
    <w:rsid w:val="003D782B"/>
    <w:rsid w:val="003D7929"/>
    <w:rsid w:val="003E09BB"/>
    <w:rsid w:val="003E0A57"/>
    <w:rsid w:val="003E0D65"/>
    <w:rsid w:val="003E110C"/>
    <w:rsid w:val="003E14A2"/>
    <w:rsid w:val="003E15FE"/>
    <w:rsid w:val="003E178C"/>
    <w:rsid w:val="003E17BC"/>
    <w:rsid w:val="003E18C9"/>
    <w:rsid w:val="003E2041"/>
    <w:rsid w:val="003E37BB"/>
    <w:rsid w:val="003E3E4E"/>
    <w:rsid w:val="003E4198"/>
    <w:rsid w:val="003E41C3"/>
    <w:rsid w:val="003E432E"/>
    <w:rsid w:val="003E4549"/>
    <w:rsid w:val="003E48CA"/>
    <w:rsid w:val="003E4BC4"/>
    <w:rsid w:val="003E4F56"/>
    <w:rsid w:val="003E55EF"/>
    <w:rsid w:val="003E5927"/>
    <w:rsid w:val="003E5AF1"/>
    <w:rsid w:val="003E6018"/>
    <w:rsid w:val="003E6551"/>
    <w:rsid w:val="003E6D3A"/>
    <w:rsid w:val="003E6EF9"/>
    <w:rsid w:val="003E7866"/>
    <w:rsid w:val="003E7D31"/>
    <w:rsid w:val="003E7D5D"/>
    <w:rsid w:val="003E7DFF"/>
    <w:rsid w:val="003F0500"/>
    <w:rsid w:val="003F0CEC"/>
    <w:rsid w:val="003F1527"/>
    <w:rsid w:val="003F1BA5"/>
    <w:rsid w:val="003F1C5A"/>
    <w:rsid w:val="003F239B"/>
    <w:rsid w:val="003F2638"/>
    <w:rsid w:val="003F27F8"/>
    <w:rsid w:val="003F3018"/>
    <w:rsid w:val="003F39C1"/>
    <w:rsid w:val="003F4230"/>
    <w:rsid w:val="003F4AD6"/>
    <w:rsid w:val="003F4EEE"/>
    <w:rsid w:val="003F58D3"/>
    <w:rsid w:val="003F5C32"/>
    <w:rsid w:val="003F5EB4"/>
    <w:rsid w:val="003F6250"/>
    <w:rsid w:val="003F6880"/>
    <w:rsid w:val="003F780B"/>
    <w:rsid w:val="003F79E3"/>
    <w:rsid w:val="003F7B03"/>
    <w:rsid w:val="003F7BD7"/>
    <w:rsid w:val="0040042B"/>
    <w:rsid w:val="00400ACC"/>
    <w:rsid w:val="00400F0B"/>
    <w:rsid w:val="00401094"/>
    <w:rsid w:val="0040202E"/>
    <w:rsid w:val="0040212E"/>
    <w:rsid w:val="00402F9D"/>
    <w:rsid w:val="0040325E"/>
    <w:rsid w:val="0040354C"/>
    <w:rsid w:val="0040370D"/>
    <w:rsid w:val="00404B8A"/>
    <w:rsid w:val="00405680"/>
    <w:rsid w:val="004056E6"/>
    <w:rsid w:val="004076C3"/>
    <w:rsid w:val="0040790B"/>
    <w:rsid w:val="00407AEC"/>
    <w:rsid w:val="00407B1D"/>
    <w:rsid w:val="00407D50"/>
    <w:rsid w:val="00407F58"/>
    <w:rsid w:val="00410090"/>
    <w:rsid w:val="0041072E"/>
    <w:rsid w:val="00410AE0"/>
    <w:rsid w:val="004113EF"/>
    <w:rsid w:val="004128BD"/>
    <w:rsid w:val="00412BCA"/>
    <w:rsid w:val="00412D58"/>
    <w:rsid w:val="00413131"/>
    <w:rsid w:val="004133E4"/>
    <w:rsid w:val="00413896"/>
    <w:rsid w:val="00413DD4"/>
    <w:rsid w:val="00413E64"/>
    <w:rsid w:val="0041411F"/>
    <w:rsid w:val="004144A0"/>
    <w:rsid w:val="00414614"/>
    <w:rsid w:val="00414670"/>
    <w:rsid w:val="00415A7A"/>
    <w:rsid w:val="00415D08"/>
    <w:rsid w:val="00416773"/>
    <w:rsid w:val="004167BD"/>
    <w:rsid w:val="00420060"/>
    <w:rsid w:val="004209EA"/>
    <w:rsid w:val="00421AD9"/>
    <w:rsid w:val="00421BAE"/>
    <w:rsid w:val="00421E8F"/>
    <w:rsid w:val="00422052"/>
    <w:rsid w:val="004221C3"/>
    <w:rsid w:val="00422965"/>
    <w:rsid w:val="0042345D"/>
    <w:rsid w:val="0042382E"/>
    <w:rsid w:val="00424D6F"/>
    <w:rsid w:val="004259FB"/>
    <w:rsid w:val="00425BAD"/>
    <w:rsid w:val="00425BFC"/>
    <w:rsid w:val="004262B7"/>
    <w:rsid w:val="004264D0"/>
    <w:rsid w:val="00426563"/>
    <w:rsid w:val="00426A50"/>
    <w:rsid w:val="00426B60"/>
    <w:rsid w:val="004277C9"/>
    <w:rsid w:val="00427FC1"/>
    <w:rsid w:val="004308D2"/>
    <w:rsid w:val="0043099F"/>
    <w:rsid w:val="00430A6B"/>
    <w:rsid w:val="00430F4F"/>
    <w:rsid w:val="004311EC"/>
    <w:rsid w:val="00431CF5"/>
    <w:rsid w:val="00431F58"/>
    <w:rsid w:val="00431FF8"/>
    <w:rsid w:val="00432859"/>
    <w:rsid w:val="00432DF4"/>
    <w:rsid w:val="00433457"/>
    <w:rsid w:val="00433517"/>
    <w:rsid w:val="00433645"/>
    <w:rsid w:val="0043392C"/>
    <w:rsid w:val="004347BF"/>
    <w:rsid w:val="004349B5"/>
    <w:rsid w:val="00434F25"/>
    <w:rsid w:val="00435799"/>
    <w:rsid w:val="00435E66"/>
    <w:rsid w:val="00436770"/>
    <w:rsid w:val="00437071"/>
    <w:rsid w:val="004373DA"/>
    <w:rsid w:val="004378FC"/>
    <w:rsid w:val="004379CD"/>
    <w:rsid w:val="00437A99"/>
    <w:rsid w:val="00437F7D"/>
    <w:rsid w:val="00440491"/>
    <w:rsid w:val="00441188"/>
    <w:rsid w:val="00441766"/>
    <w:rsid w:val="00441956"/>
    <w:rsid w:val="004422CA"/>
    <w:rsid w:val="004429D7"/>
    <w:rsid w:val="004429EB"/>
    <w:rsid w:val="00442AEC"/>
    <w:rsid w:val="004439B7"/>
    <w:rsid w:val="00444564"/>
    <w:rsid w:val="00444585"/>
    <w:rsid w:val="00444A6C"/>
    <w:rsid w:val="0044501C"/>
    <w:rsid w:val="00445099"/>
    <w:rsid w:val="00445102"/>
    <w:rsid w:val="004452D8"/>
    <w:rsid w:val="00445B34"/>
    <w:rsid w:val="00446636"/>
    <w:rsid w:val="004466F0"/>
    <w:rsid w:val="00446DC1"/>
    <w:rsid w:val="004472A2"/>
    <w:rsid w:val="004476D9"/>
    <w:rsid w:val="004478E8"/>
    <w:rsid w:val="00447D75"/>
    <w:rsid w:val="00451427"/>
    <w:rsid w:val="00451B0E"/>
    <w:rsid w:val="004520DB"/>
    <w:rsid w:val="0045361C"/>
    <w:rsid w:val="004540E6"/>
    <w:rsid w:val="004544C0"/>
    <w:rsid w:val="004547C9"/>
    <w:rsid w:val="004549EA"/>
    <w:rsid w:val="00454FC0"/>
    <w:rsid w:val="004553C3"/>
    <w:rsid w:val="0045573D"/>
    <w:rsid w:val="004558D7"/>
    <w:rsid w:val="00455A4F"/>
    <w:rsid w:val="004567C4"/>
    <w:rsid w:val="004569D7"/>
    <w:rsid w:val="00456E82"/>
    <w:rsid w:val="0045744B"/>
    <w:rsid w:val="0045745A"/>
    <w:rsid w:val="0045777E"/>
    <w:rsid w:val="004579E5"/>
    <w:rsid w:val="00460449"/>
    <w:rsid w:val="00460D78"/>
    <w:rsid w:val="00461850"/>
    <w:rsid w:val="00461B3F"/>
    <w:rsid w:val="004637E8"/>
    <w:rsid w:val="0046383F"/>
    <w:rsid w:val="004639FB"/>
    <w:rsid w:val="00463A92"/>
    <w:rsid w:val="004642C3"/>
    <w:rsid w:val="00464BA8"/>
    <w:rsid w:val="00465251"/>
    <w:rsid w:val="00465C8A"/>
    <w:rsid w:val="004660BB"/>
    <w:rsid w:val="00466C09"/>
    <w:rsid w:val="00466D23"/>
    <w:rsid w:val="00466DD8"/>
    <w:rsid w:val="00466F6D"/>
    <w:rsid w:val="00466F9E"/>
    <w:rsid w:val="00470097"/>
    <w:rsid w:val="0047011C"/>
    <w:rsid w:val="00470CE6"/>
    <w:rsid w:val="00472147"/>
    <w:rsid w:val="0047234A"/>
    <w:rsid w:val="00472377"/>
    <w:rsid w:val="00472F90"/>
    <w:rsid w:val="00474D5F"/>
    <w:rsid w:val="00475C52"/>
    <w:rsid w:val="00475F80"/>
    <w:rsid w:val="0047624D"/>
    <w:rsid w:val="00476573"/>
    <w:rsid w:val="00476D48"/>
    <w:rsid w:val="00476EA6"/>
    <w:rsid w:val="004773D0"/>
    <w:rsid w:val="004800C7"/>
    <w:rsid w:val="004801F5"/>
    <w:rsid w:val="00480901"/>
    <w:rsid w:val="00480ADC"/>
    <w:rsid w:val="00480DB2"/>
    <w:rsid w:val="00481054"/>
    <w:rsid w:val="00481B3D"/>
    <w:rsid w:val="00482923"/>
    <w:rsid w:val="004829FF"/>
    <w:rsid w:val="00483345"/>
    <w:rsid w:val="00483E3D"/>
    <w:rsid w:val="004840A8"/>
    <w:rsid w:val="004843EC"/>
    <w:rsid w:val="0048472A"/>
    <w:rsid w:val="00485087"/>
    <w:rsid w:val="004869E4"/>
    <w:rsid w:val="00486B6E"/>
    <w:rsid w:val="00487D72"/>
    <w:rsid w:val="00490E0D"/>
    <w:rsid w:val="00490FE1"/>
    <w:rsid w:val="004918BF"/>
    <w:rsid w:val="0049191A"/>
    <w:rsid w:val="0049245F"/>
    <w:rsid w:val="0049320E"/>
    <w:rsid w:val="0049360F"/>
    <w:rsid w:val="004949BB"/>
    <w:rsid w:val="00494CB6"/>
    <w:rsid w:val="00495C11"/>
    <w:rsid w:val="00496907"/>
    <w:rsid w:val="0049691A"/>
    <w:rsid w:val="00496CC9"/>
    <w:rsid w:val="00497200"/>
    <w:rsid w:val="004972D1"/>
    <w:rsid w:val="0049772C"/>
    <w:rsid w:val="0049791F"/>
    <w:rsid w:val="004A00FA"/>
    <w:rsid w:val="004A023B"/>
    <w:rsid w:val="004A10DC"/>
    <w:rsid w:val="004A139F"/>
    <w:rsid w:val="004A1545"/>
    <w:rsid w:val="004A17CD"/>
    <w:rsid w:val="004A21C2"/>
    <w:rsid w:val="004A2B91"/>
    <w:rsid w:val="004A3544"/>
    <w:rsid w:val="004A393D"/>
    <w:rsid w:val="004A40B9"/>
    <w:rsid w:val="004A46B5"/>
    <w:rsid w:val="004A478A"/>
    <w:rsid w:val="004A4C41"/>
    <w:rsid w:val="004A4F3D"/>
    <w:rsid w:val="004A55B8"/>
    <w:rsid w:val="004A58A5"/>
    <w:rsid w:val="004A58C1"/>
    <w:rsid w:val="004A690D"/>
    <w:rsid w:val="004A69A8"/>
    <w:rsid w:val="004A78B3"/>
    <w:rsid w:val="004A79CF"/>
    <w:rsid w:val="004A7C76"/>
    <w:rsid w:val="004B0444"/>
    <w:rsid w:val="004B061F"/>
    <w:rsid w:val="004B0999"/>
    <w:rsid w:val="004B0D52"/>
    <w:rsid w:val="004B1299"/>
    <w:rsid w:val="004B1EDB"/>
    <w:rsid w:val="004B21B5"/>
    <w:rsid w:val="004B34A5"/>
    <w:rsid w:val="004B3579"/>
    <w:rsid w:val="004B3A79"/>
    <w:rsid w:val="004B3D4A"/>
    <w:rsid w:val="004B3DB0"/>
    <w:rsid w:val="004B3E2E"/>
    <w:rsid w:val="004B44F4"/>
    <w:rsid w:val="004B4770"/>
    <w:rsid w:val="004B4B81"/>
    <w:rsid w:val="004B4DF9"/>
    <w:rsid w:val="004B4E6C"/>
    <w:rsid w:val="004B4ED6"/>
    <w:rsid w:val="004B53FD"/>
    <w:rsid w:val="004B5558"/>
    <w:rsid w:val="004B5748"/>
    <w:rsid w:val="004B57BA"/>
    <w:rsid w:val="004B587A"/>
    <w:rsid w:val="004B6409"/>
    <w:rsid w:val="004B661D"/>
    <w:rsid w:val="004B71E4"/>
    <w:rsid w:val="004B7A55"/>
    <w:rsid w:val="004C06AF"/>
    <w:rsid w:val="004C0EB2"/>
    <w:rsid w:val="004C10DB"/>
    <w:rsid w:val="004C1414"/>
    <w:rsid w:val="004C1AA6"/>
    <w:rsid w:val="004C1D32"/>
    <w:rsid w:val="004C2E30"/>
    <w:rsid w:val="004C2E32"/>
    <w:rsid w:val="004C34B8"/>
    <w:rsid w:val="004C350C"/>
    <w:rsid w:val="004C37DF"/>
    <w:rsid w:val="004C38F0"/>
    <w:rsid w:val="004C3FB8"/>
    <w:rsid w:val="004C42C2"/>
    <w:rsid w:val="004C4C16"/>
    <w:rsid w:val="004C4FB6"/>
    <w:rsid w:val="004C52DE"/>
    <w:rsid w:val="004C6B4B"/>
    <w:rsid w:val="004C6C5C"/>
    <w:rsid w:val="004C6F83"/>
    <w:rsid w:val="004C73CA"/>
    <w:rsid w:val="004C75BC"/>
    <w:rsid w:val="004D0030"/>
    <w:rsid w:val="004D014E"/>
    <w:rsid w:val="004D052F"/>
    <w:rsid w:val="004D0F08"/>
    <w:rsid w:val="004D13D9"/>
    <w:rsid w:val="004D1755"/>
    <w:rsid w:val="004D189E"/>
    <w:rsid w:val="004D2441"/>
    <w:rsid w:val="004D2729"/>
    <w:rsid w:val="004D28BC"/>
    <w:rsid w:val="004D3568"/>
    <w:rsid w:val="004D389E"/>
    <w:rsid w:val="004D3F07"/>
    <w:rsid w:val="004D3FE6"/>
    <w:rsid w:val="004D405E"/>
    <w:rsid w:val="004D5532"/>
    <w:rsid w:val="004D56AC"/>
    <w:rsid w:val="004D56CE"/>
    <w:rsid w:val="004D56EB"/>
    <w:rsid w:val="004D5834"/>
    <w:rsid w:val="004D613E"/>
    <w:rsid w:val="004D68DB"/>
    <w:rsid w:val="004D7791"/>
    <w:rsid w:val="004D7A9B"/>
    <w:rsid w:val="004D7BC7"/>
    <w:rsid w:val="004D7BDA"/>
    <w:rsid w:val="004E01E3"/>
    <w:rsid w:val="004E03D6"/>
    <w:rsid w:val="004E06D2"/>
    <w:rsid w:val="004E0722"/>
    <w:rsid w:val="004E0A04"/>
    <w:rsid w:val="004E0C61"/>
    <w:rsid w:val="004E0C9C"/>
    <w:rsid w:val="004E1C51"/>
    <w:rsid w:val="004E2395"/>
    <w:rsid w:val="004E26FF"/>
    <w:rsid w:val="004E32E1"/>
    <w:rsid w:val="004E36B1"/>
    <w:rsid w:val="004E3A94"/>
    <w:rsid w:val="004E3CA7"/>
    <w:rsid w:val="004E45FD"/>
    <w:rsid w:val="004E4A1B"/>
    <w:rsid w:val="004E53D3"/>
    <w:rsid w:val="004E56A0"/>
    <w:rsid w:val="004E5C60"/>
    <w:rsid w:val="004E7D2D"/>
    <w:rsid w:val="004F0433"/>
    <w:rsid w:val="004F06D6"/>
    <w:rsid w:val="004F0BCD"/>
    <w:rsid w:val="004F0D3C"/>
    <w:rsid w:val="004F0F81"/>
    <w:rsid w:val="004F124C"/>
    <w:rsid w:val="004F1714"/>
    <w:rsid w:val="004F1F2C"/>
    <w:rsid w:val="004F26C2"/>
    <w:rsid w:val="004F28EF"/>
    <w:rsid w:val="004F2CA7"/>
    <w:rsid w:val="004F2DDA"/>
    <w:rsid w:val="004F2EB9"/>
    <w:rsid w:val="004F31F2"/>
    <w:rsid w:val="004F3489"/>
    <w:rsid w:val="004F3951"/>
    <w:rsid w:val="004F3C7A"/>
    <w:rsid w:val="004F4024"/>
    <w:rsid w:val="004F488A"/>
    <w:rsid w:val="004F4F64"/>
    <w:rsid w:val="004F4FFE"/>
    <w:rsid w:val="004F595B"/>
    <w:rsid w:val="004F6152"/>
    <w:rsid w:val="004F6278"/>
    <w:rsid w:val="004F7258"/>
    <w:rsid w:val="004F72E3"/>
    <w:rsid w:val="004F7533"/>
    <w:rsid w:val="005006A9"/>
    <w:rsid w:val="005007B5"/>
    <w:rsid w:val="0050155D"/>
    <w:rsid w:val="0050174A"/>
    <w:rsid w:val="005017A8"/>
    <w:rsid w:val="00501927"/>
    <w:rsid w:val="00501ED5"/>
    <w:rsid w:val="0050218B"/>
    <w:rsid w:val="00502689"/>
    <w:rsid w:val="00502985"/>
    <w:rsid w:val="00502E18"/>
    <w:rsid w:val="00502F9E"/>
    <w:rsid w:val="00503223"/>
    <w:rsid w:val="0050343D"/>
    <w:rsid w:val="00503836"/>
    <w:rsid w:val="005039E8"/>
    <w:rsid w:val="00503B43"/>
    <w:rsid w:val="00503C84"/>
    <w:rsid w:val="00503F94"/>
    <w:rsid w:val="005043DF"/>
    <w:rsid w:val="005044B3"/>
    <w:rsid w:val="005044D1"/>
    <w:rsid w:val="00504861"/>
    <w:rsid w:val="00504CC3"/>
    <w:rsid w:val="00504D09"/>
    <w:rsid w:val="005057B1"/>
    <w:rsid w:val="00505EA0"/>
    <w:rsid w:val="005066B7"/>
    <w:rsid w:val="00506BF2"/>
    <w:rsid w:val="00506C1E"/>
    <w:rsid w:val="005072C9"/>
    <w:rsid w:val="00507CB7"/>
    <w:rsid w:val="00507E25"/>
    <w:rsid w:val="005100D8"/>
    <w:rsid w:val="00510FC7"/>
    <w:rsid w:val="00511530"/>
    <w:rsid w:val="00511D6A"/>
    <w:rsid w:val="00511E4E"/>
    <w:rsid w:val="00512074"/>
    <w:rsid w:val="005122FA"/>
    <w:rsid w:val="00512374"/>
    <w:rsid w:val="00512763"/>
    <w:rsid w:val="005132D2"/>
    <w:rsid w:val="00513826"/>
    <w:rsid w:val="0051386E"/>
    <w:rsid w:val="005141D5"/>
    <w:rsid w:val="005144B5"/>
    <w:rsid w:val="00514F49"/>
    <w:rsid w:val="00514F95"/>
    <w:rsid w:val="00515429"/>
    <w:rsid w:val="005155E2"/>
    <w:rsid w:val="00515DAD"/>
    <w:rsid w:val="00515FC5"/>
    <w:rsid w:val="005160C1"/>
    <w:rsid w:val="0051613B"/>
    <w:rsid w:val="00516579"/>
    <w:rsid w:val="005168AA"/>
    <w:rsid w:val="005216E4"/>
    <w:rsid w:val="00522A3F"/>
    <w:rsid w:val="005238E9"/>
    <w:rsid w:val="00523FA6"/>
    <w:rsid w:val="005248B2"/>
    <w:rsid w:val="005253B9"/>
    <w:rsid w:val="00525917"/>
    <w:rsid w:val="005259F1"/>
    <w:rsid w:val="00526050"/>
    <w:rsid w:val="005269FE"/>
    <w:rsid w:val="00527790"/>
    <w:rsid w:val="00530206"/>
    <w:rsid w:val="00530388"/>
    <w:rsid w:val="00530736"/>
    <w:rsid w:val="00531816"/>
    <w:rsid w:val="00531D01"/>
    <w:rsid w:val="00531E2C"/>
    <w:rsid w:val="00532AB5"/>
    <w:rsid w:val="00532D5D"/>
    <w:rsid w:val="00532F49"/>
    <w:rsid w:val="005338B4"/>
    <w:rsid w:val="00533B13"/>
    <w:rsid w:val="005341D3"/>
    <w:rsid w:val="00534A1A"/>
    <w:rsid w:val="00534AB3"/>
    <w:rsid w:val="00535910"/>
    <w:rsid w:val="00535B96"/>
    <w:rsid w:val="00535BDA"/>
    <w:rsid w:val="00535C76"/>
    <w:rsid w:val="00536007"/>
    <w:rsid w:val="0053632B"/>
    <w:rsid w:val="0053673D"/>
    <w:rsid w:val="005367DD"/>
    <w:rsid w:val="00536A49"/>
    <w:rsid w:val="00536C45"/>
    <w:rsid w:val="00536EBC"/>
    <w:rsid w:val="00536ED9"/>
    <w:rsid w:val="00537137"/>
    <w:rsid w:val="00537AE9"/>
    <w:rsid w:val="00537C5F"/>
    <w:rsid w:val="00540557"/>
    <w:rsid w:val="00540649"/>
    <w:rsid w:val="00540776"/>
    <w:rsid w:val="00540A81"/>
    <w:rsid w:val="00540BAB"/>
    <w:rsid w:val="00540E35"/>
    <w:rsid w:val="00541163"/>
    <w:rsid w:val="005415CB"/>
    <w:rsid w:val="00541A29"/>
    <w:rsid w:val="00541D04"/>
    <w:rsid w:val="00542166"/>
    <w:rsid w:val="00542729"/>
    <w:rsid w:val="00543455"/>
    <w:rsid w:val="0054434B"/>
    <w:rsid w:val="00544D0A"/>
    <w:rsid w:val="005457D4"/>
    <w:rsid w:val="00545D14"/>
    <w:rsid w:val="005460F8"/>
    <w:rsid w:val="0054666D"/>
    <w:rsid w:val="005478B4"/>
    <w:rsid w:val="00547913"/>
    <w:rsid w:val="0055041F"/>
    <w:rsid w:val="00551380"/>
    <w:rsid w:val="005519A1"/>
    <w:rsid w:val="00551C68"/>
    <w:rsid w:val="00551DEB"/>
    <w:rsid w:val="00551F19"/>
    <w:rsid w:val="00552A01"/>
    <w:rsid w:val="00553684"/>
    <w:rsid w:val="00553964"/>
    <w:rsid w:val="00553F0A"/>
    <w:rsid w:val="00554B7E"/>
    <w:rsid w:val="00554F99"/>
    <w:rsid w:val="0055531C"/>
    <w:rsid w:val="00555470"/>
    <w:rsid w:val="0055582E"/>
    <w:rsid w:val="00555ECF"/>
    <w:rsid w:val="00556138"/>
    <w:rsid w:val="00556240"/>
    <w:rsid w:val="005563B6"/>
    <w:rsid w:val="00556D38"/>
    <w:rsid w:val="00556DE9"/>
    <w:rsid w:val="00557206"/>
    <w:rsid w:val="00557A6F"/>
    <w:rsid w:val="00557ECF"/>
    <w:rsid w:val="0056025E"/>
    <w:rsid w:val="00560741"/>
    <w:rsid w:val="005607CC"/>
    <w:rsid w:val="00561A43"/>
    <w:rsid w:val="00561F37"/>
    <w:rsid w:val="005623D4"/>
    <w:rsid w:val="00563335"/>
    <w:rsid w:val="0056335E"/>
    <w:rsid w:val="00563524"/>
    <w:rsid w:val="00563533"/>
    <w:rsid w:val="005639FD"/>
    <w:rsid w:val="00563AC7"/>
    <w:rsid w:val="005640E0"/>
    <w:rsid w:val="0056481B"/>
    <w:rsid w:val="00564934"/>
    <w:rsid w:val="005654DC"/>
    <w:rsid w:val="00565595"/>
    <w:rsid w:val="00565D71"/>
    <w:rsid w:val="005662D9"/>
    <w:rsid w:val="00566398"/>
    <w:rsid w:val="00567287"/>
    <w:rsid w:val="0057044C"/>
    <w:rsid w:val="00570797"/>
    <w:rsid w:val="005711C3"/>
    <w:rsid w:val="005716C8"/>
    <w:rsid w:val="00571C0E"/>
    <w:rsid w:val="00571E60"/>
    <w:rsid w:val="00572CD8"/>
    <w:rsid w:val="00572ECF"/>
    <w:rsid w:val="00572F71"/>
    <w:rsid w:val="0057318C"/>
    <w:rsid w:val="00573924"/>
    <w:rsid w:val="00573F30"/>
    <w:rsid w:val="00574701"/>
    <w:rsid w:val="0057470A"/>
    <w:rsid w:val="00574C60"/>
    <w:rsid w:val="00574D0B"/>
    <w:rsid w:val="00574FE2"/>
    <w:rsid w:val="00575189"/>
    <w:rsid w:val="005754AB"/>
    <w:rsid w:val="00577814"/>
    <w:rsid w:val="00580200"/>
    <w:rsid w:val="00580788"/>
    <w:rsid w:val="00580A9D"/>
    <w:rsid w:val="00580E58"/>
    <w:rsid w:val="00581653"/>
    <w:rsid w:val="00581873"/>
    <w:rsid w:val="00581F37"/>
    <w:rsid w:val="005820FB"/>
    <w:rsid w:val="005822DE"/>
    <w:rsid w:val="00582462"/>
    <w:rsid w:val="00582B6B"/>
    <w:rsid w:val="00583316"/>
    <w:rsid w:val="005835AB"/>
    <w:rsid w:val="00583CB2"/>
    <w:rsid w:val="00584104"/>
    <w:rsid w:val="0058454D"/>
    <w:rsid w:val="00584732"/>
    <w:rsid w:val="00584EBA"/>
    <w:rsid w:val="005852AB"/>
    <w:rsid w:val="0058567A"/>
    <w:rsid w:val="00585D25"/>
    <w:rsid w:val="005861C2"/>
    <w:rsid w:val="005868A6"/>
    <w:rsid w:val="005868D1"/>
    <w:rsid w:val="00586EA2"/>
    <w:rsid w:val="00586F15"/>
    <w:rsid w:val="00587056"/>
    <w:rsid w:val="0058745F"/>
    <w:rsid w:val="00587AE4"/>
    <w:rsid w:val="00590538"/>
    <w:rsid w:val="00590D9A"/>
    <w:rsid w:val="00591012"/>
    <w:rsid w:val="005917C6"/>
    <w:rsid w:val="00593536"/>
    <w:rsid w:val="005936A0"/>
    <w:rsid w:val="00593AB6"/>
    <w:rsid w:val="00594695"/>
    <w:rsid w:val="00594776"/>
    <w:rsid w:val="005954FD"/>
    <w:rsid w:val="00595DB2"/>
    <w:rsid w:val="005961A8"/>
    <w:rsid w:val="00596411"/>
    <w:rsid w:val="005967E9"/>
    <w:rsid w:val="00596A2C"/>
    <w:rsid w:val="00596CF3"/>
    <w:rsid w:val="0059767E"/>
    <w:rsid w:val="005A052F"/>
    <w:rsid w:val="005A0894"/>
    <w:rsid w:val="005A0D1C"/>
    <w:rsid w:val="005A0F42"/>
    <w:rsid w:val="005A1C3F"/>
    <w:rsid w:val="005A1C77"/>
    <w:rsid w:val="005A1E7E"/>
    <w:rsid w:val="005A2005"/>
    <w:rsid w:val="005A31DC"/>
    <w:rsid w:val="005A33A2"/>
    <w:rsid w:val="005A3BB5"/>
    <w:rsid w:val="005A400C"/>
    <w:rsid w:val="005A4BCE"/>
    <w:rsid w:val="005A4F3A"/>
    <w:rsid w:val="005A50D5"/>
    <w:rsid w:val="005A57A3"/>
    <w:rsid w:val="005A6FA9"/>
    <w:rsid w:val="005A71A7"/>
    <w:rsid w:val="005A7F3E"/>
    <w:rsid w:val="005B03CA"/>
    <w:rsid w:val="005B057C"/>
    <w:rsid w:val="005B090D"/>
    <w:rsid w:val="005B2004"/>
    <w:rsid w:val="005B2B63"/>
    <w:rsid w:val="005B3465"/>
    <w:rsid w:val="005B39B6"/>
    <w:rsid w:val="005B3A2C"/>
    <w:rsid w:val="005B3C36"/>
    <w:rsid w:val="005B3D14"/>
    <w:rsid w:val="005B409F"/>
    <w:rsid w:val="005B4294"/>
    <w:rsid w:val="005B4456"/>
    <w:rsid w:val="005B499C"/>
    <w:rsid w:val="005B4BF7"/>
    <w:rsid w:val="005B5BE0"/>
    <w:rsid w:val="005B6112"/>
    <w:rsid w:val="005B65C4"/>
    <w:rsid w:val="005B6E8B"/>
    <w:rsid w:val="005B73EA"/>
    <w:rsid w:val="005B78EB"/>
    <w:rsid w:val="005B7DBB"/>
    <w:rsid w:val="005C0A4D"/>
    <w:rsid w:val="005C1366"/>
    <w:rsid w:val="005C31AC"/>
    <w:rsid w:val="005C35AD"/>
    <w:rsid w:val="005C4970"/>
    <w:rsid w:val="005C4AEA"/>
    <w:rsid w:val="005C5718"/>
    <w:rsid w:val="005C64A6"/>
    <w:rsid w:val="005C652B"/>
    <w:rsid w:val="005C678A"/>
    <w:rsid w:val="005C7403"/>
    <w:rsid w:val="005C7610"/>
    <w:rsid w:val="005C7B21"/>
    <w:rsid w:val="005C7F98"/>
    <w:rsid w:val="005D00C7"/>
    <w:rsid w:val="005D04F5"/>
    <w:rsid w:val="005D0AA9"/>
    <w:rsid w:val="005D0AAA"/>
    <w:rsid w:val="005D19B8"/>
    <w:rsid w:val="005D1D35"/>
    <w:rsid w:val="005D2128"/>
    <w:rsid w:val="005D2336"/>
    <w:rsid w:val="005D2532"/>
    <w:rsid w:val="005D2637"/>
    <w:rsid w:val="005D349F"/>
    <w:rsid w:val="005D3714"/>
    <w:rsid w:val="005D45EA"/>
    <w:rsid w:val="005D472C"/>
    <w:rsid w:val="005D4CE0"/>
    <w:rsid w:val="005D4F00"/>
    <w:rsid w:val="005D573C"/>
    <w:rsid w:val="005D591D"/>
    <w:rsid w:val="005D5C39"/>
    <w:rsid w:val="005D698C"/>
    <w:rsid w:val="005D71EC"/>
    <w:rsid w:val="005D77F3"/>
    <w:rsid w:val="005D7C08"/>
    <w:rsid w:val="005E05CA"/>
    <w:rsid w:val="005E0C8F"/>
    <w:rsid w:val="005E1545"/>
    <w:rsid w:val="005E1CBA"/>
    <w:rsid w:val="005E1D9E"/>
    <w:rsid w:val="005E1E52"/>
    <w:rsid w:val="005E1E79"/>
    <w:rsid w:val="005E25AA"/>
    <w:rsid w:val="005E26C7"/>
    <w:rsid w:val="005E2B2A"/>
    <w:rsid w:val="005E2D02"/>
    <w:rsid w:val="005E337D"/>
    <w:rsid w:val="005E3E1C"/>
    <w:rsid w:val="005E423C"/>
    <w:rsid w:val="005E4ADA"/>
    <w:rsid w:val="005E4DB7"/>
    <w:rsid w:val="005E5175"/>
    <w:rsid w:val="005E5508"/>
    <w:rsid w:val="005E5E0C"/>
    <w:rsid w:val="005E5E5A"/>
    <w:rsid w:val="005E6775"/>
    <w:rsid w:val="005E6813"/>
    <w:rsid w:val="005E741A"/>
    <w:rsid w:val="005E792A"/>
    <w:rsid w:val="005E7CEC"/>
    <w:rsid w:val="005E7D04"/>
    <w:rsid w:val="005E7F84"/>
    <w:rsid w:val="005F0E9D"/>
    <w:rsid w:val="005F0F3E"/>
    <w:rsid w:val="005F0FA9"/>
    <w:rsid w:val="005F0FFF"/>
    <w:rsid w:val="005F125A"/>
    <w:rsid w:val="005F1699"/>
    <w:rsid w:val="005F1878"/>
    <w:rsid w:val="005F1F51"/>
    <w:rsid w:val="005F2B45"/>
    <w:rsid w:val="005F2E4D"/>
    <w:rsid w:val="005F2EBF"/>
    <w:rsid w:val="005F2EF4"/>
    <w:rsid w:val="005F300C"/>
    <w:rsid w:val="005F3194"/>
    <w:rsid w:val="005F3319"/>
    <w:rsid w:val="005F3BDF"/>
    <w:rsid w:val="005F4B55"/>
    <w:rsid w:val="005F4B73"/>
    <w:rsid w:val="005F4ECC"/>
    <w:rsid w:val="005F599A"/>
    <w:rsid w:val="005F59B5"/>
    <w:rsid w:val="005F5BD4"/>
    <w:rsid w:val="005F5C49"/>
    <w:rsid w:val="005F66A8"/>
    <w:rsid w:val="005F69B8"/>
    <w:rsid w:val="005F6E37"/>
    <w:rsid w:val="005F7194"/>
    <w:rsid w:val="00600189"/>
    <w:rsid w:val="006012EA"/>
    <w:rsid w:val="00602820"/>
    <w:rsid w:val="00602ADF"/>
    <w:rsid w:val="00602B41"/>
    <w:rsid w:val="006034B7"/>
    <w:rsid w:val="00603558"/>
    <w:rsid w:val="006035AC"/>
    <w:rsid w:val="006037CF"/>
    <w:rsid w:val="00603AE8"/>
    <w:rsid w:val="00604653"/>
    <w:rsid w:val="00604789"/>
    <w:rsid w:val="00604BF6"/>
    <w:rsid w:val="00604CA8"/>
    <w:rsid w:val="00604DE9"/>
    <w:rsid w:val="006059CA"/>
    <w:rsid w:val="00605B7D"/>
    <w:rsid w:val="00605BFA"/>
    <w:rsid w:val="00605C7D"/>
    <w:rsid w:val="00606386"/>
    <w:rsid w:val="0060643E"/>
    <w:rsid w:val="0060665E"/>
    <w:rsid w:val="00606BA5"/>
    <w:rsid w:val="00606F4D"/>
    <w:rsid w:val="00607384"/>
    <w:rsid w:val="00607BB2"/>
    <w:rsid w:val="00607C54"/>
    <w:rsid w:val="00610275"/>
    <w:rsid w:val="00610408"/>
    <w:rsid w:val="00610930"/>
    <w:rsid w:val="00610BB5"/>
    <w:rsid w:val="00610F23"/>
    <w:rsid w:val="006112F2"/>
    <w:rsid w:val="00611611"/>
    <w:rsid w:val="006118C4"/>
    <w:rsid w:val="00612125"/>
    <w:rsid w:val="006121CF"/>
    <w:rsid w:val="00612300"/>
    <w:rsid w:val="00612399"/>
    <w:rsid w:val="00612BA0"/>
    <w:rsid w:val="00612C44"/>
    <w:rsid w:val="00612F60"/>
    <w:rsid w:val="006130C9"/>
    <w:rsid w:val="0061311E"/>
    <w:rsid w:val="0061332B"/>
    <w:rsid w:val="00613675"/>
    <w:rsid w:val="00613939"/>
    <w:rsid w:val="00613A07"/>
    <w:rsid w:val="00613AD3"/>
    <w:rsid w:val="00613DEA"/>
    <w:rsid w:val="006143EB"/>
    <w:rsid w:val="00614791"/>
    <w:rsid w:val="00614892"/>
    <w:rsid w:val="00615241"/>
    <w:rsid w:val="006158A6"/>
    <w:rsid w:val="00616312"/>
    <w:rsid w:val="00617ECE"/>
    <w:rsid w:val="00617FFA"/>
    <w:rsid w:val="0062001C"/>
    <w:rsid w:val="0062130C"/>
    <w:rsid w:val="0062132B"/>
    <w:rsid w:val="006216AE"/>
    <w:rsid w:val="00621B87"/>
    <w:rsid w:val="00621FAD"/>
    <w:rsid w:val="00622241"/>
    <w:rsid w:val="0062226E"/>
    <w:rsid w:val="00622615"/>
    <w:rsid w:val="0062287A"/>
    <w:rsid w:val="0062405B"/>
    <w:rsid w:val="0062428B"/>
    <w:rsid w:val="0062566B"/>
    <w:rsid w:val="006257E5"/>
    <w:rsid w:val="00625E19"/>
    <w:rsid w:val="00626594"/>
    <w:rsid w:val="00626928"/>
    <w:rsid w:val="00626C18"/>
    <w:rsid w:val="00626C36"/>
    <w:rsid w:val="00626FCB"/>
    <w:rsid w:val="0063010C"/>
    <w:rsid w:val="0063061D"/>
    <w:rsid w:val="00630F6E"/>
    <w:rsid w:val="0063112D"/>
    <w:rsid w:val="00631290"/>
    <w:rsid w:val="00631FD2"/>
    <w:rsid w:val="00632516"/>
    <w:rsid w:val="0063256B"/>
    <w:rsid w:val="00632A1D"/>
    <w:rsid w:val="00632B62"/>
    <w:rsid w:val="00632E6A"/>
    <w:rsid w:val="00633187"/>
    <w:rsid w:val="00633FB3"/>
    <w:rsid w:val="00634474"/>
    <w:rsid w:val="00634631"/>
    <w:rsid w:val="00634E7D"/>
    <w:rsid w:val="00634F7D"/>
    <w:rsid w:val="006353E6"/>
    <w:rsid w:val="006357AA"/>
    <w:rsid w:val="0063653D"/>
    <w:rsid w:val="00636718"/>
    <w:rsid w:val="00636C91"/>
    <w:rsid w:val="00636E6B"/>
    <w:rsid w:val="006370D1"/>
    <w:rsid w:val="00637399"/>
    <w:rsid w:val="00637B9F"/>
    <w:rsid w:val="006405B7"/>
    <w:rsid w:val="00640692"/>
    <w:rsid w:val="006410B0"/>
    <w:rsid w:val="00641C24"/>
    <w:rsid w:val="00641EB6"/>
    <w:rsid w:val="00642813"/>
    <w:rsid w:val="006430CC"/>
    <w:rsid w:val="00644555"/>
    <w:rsid w:val="0064479B"/>
    <w:rsid w:val="006449C8"/>
    <w:rsid w:val="00644C06"/>
    <w:rsid w:val="00644D15"/>
    <w:rsid w:val="00644E1F"/>
    <w:rsid w:val="0064516D"/>
    <w:rsid w:val="00645370"/>
    <w:rsid w:val="00645434"/>
    <w:rsid w:val="00645464"/>
    <w:rsid w:val="006455BC"/>
    <w:rsid w:val="00645B8B"/>
    <w:rsid w:val="006464F4"/>
    <w:rsid w:val="006468F6"/>
    <w:rsid w:val="00646D03"/>
    <w:rsid w:val="00647B79"/>
    <w:rsid w:val="00650199"/>
    <w:rsid w:val="006505A6"/>
    <w:rsid w:val="006505E9"/>
    <w:rsid w:val="00651056"/>
    <w:rsid w:val="00651BF9"/>
    <w:rsid w:val="0065294F"/>
    <w:rsid w:val="00653B83"/>
    <w:rsid w:val="00653E05"/>
    <w:rsid w:val="00654171"/>
    <w:rsid w:val="00654FEC"/>
    <w:rsid w:val="00655027"/>
    <w:rsid w:val="006551D3"/>
    <w:rsid w:val="006554D6"/>
    <w:rsid w:val="00655B3D"/>
    <w:rsid w:val="00655EDD"/>
    <w:rsid w:val="00656072"/>
    <w:rsid w:val="006563C8"/>
    <w:rsid w:val="00656D24"/>
    <w:rsid w:val="00657DA8"/>
    <w:rsid w:val="006602E8"/>
    <w:rsid w:val="00660EA9"/>
    <w:rsid w:val="00661280"/>
    <w:rsid w:val="0066163F"/>
    <w:rsid w:val="00661EE9"/>
    <w:rsid w:val="006620EF"/>
    <w:rsid w:val="006621E2"/>
    <w:rsid w:val="006625A6"/>
    <w:rsid w:val="00662754"/>
    <w:rsid w:val="00662D50"/>
    <w:rsid w:val="00662FAE"/>
    <w:rsid w:val="0066316A"/>
    <w:rsid w:val="006631FC"/>
    <w:rsid w:val="006632BB"/>
    <w:rsid w:val="0066394E"/>
    <w:rsid w:val="006639F2"/>
    <w:rsid w:val="00663C39"/>
    <w:rsid w:val="00663F97"/>
    <w:rsid w:val="0066560F"/>
    <w:rsid w:val="00665AAE"/>
    <w:rsid w:val="00665CD6"/>
    <w:rsid w:val="00666405"/>
    <w:rsid w:val="00667725"/>
    <w:rsid w:val="00667A10"/>
    <w:rsid w:val="0067038E"/>
    <w:rsid w:val="006709FD"/>
    <w:rsid w:val="0067135E"/>
    <w:rsid w:val="00671463"/>
    <w:rsid w:val="00671A91"/>
    <w:rsid w:val="00671A9C"/>
    <w:rsid w:val="00672631"/>
    <w:rsid w:val="00672DF4"/>
    <w:rsid w:val="00672E90"/>
    <w:rsid w:val="00673323"/>
    <w:rsid w:val="006737A4"/>
    <w:rsid w:val="00673A69"/>
    <w:rsid w:val="006741F5"/>
    <w:rsid w:val="00674B07"/>
    <w:rsid w:val="00674C60"/>
    <w:rsid w:val="006751D0"/>
    <w:rsid w:val="0067548D"/>
    <w:rsid w:val="00675F3B"/>
    <w:rsid w:val="00675F57"/>
    <w:rsid w:val="0067649B"/>
    <w:rsid w:val="006768F9"/>
    <w:rsid w:val="006771DE"/>
    <w:rsid w:val="00677218"/>
    <w:rsid w:val="00677353"/>
    <w:rsid w:val="0067760F"/>
    <w:rsid w:val="00677D65"/>
    <w:rsid w:val="00677F4C"/>
    <w:rsid w:val="006802F4"/>
    <w:rsid w:val="00680573"/>
    <w:rsid w:val="0068068E"/>
    <w:rsid w:val="00680C3B"/>
    <w:rsid w:val="00681957"/>
    <w:rsid w:val="0068254F"/>
    <w:rsid w:val="00682A5B"/>
    <w:rsid w:val="006833E4"/>
    <w:rsid w:val="00683968"/>
    <w:rsid w:val="00683E98"/>
    <w:rsid w:val="006844A5"/>
    <w:rsid w:val="006845E2"/>
    <w:rsid w:val="00684CC9"/>
    <w:rsid w:val="00684DF0"/>
    <w:rsid w:val="006852F4"/>
    <w:rsid w:val="00685915"/>
    <w:rsid w:val="0068659C"/>
    <w:rsid w:val="00686881"/>
    <w:rsid w:val="006869AD"/>
    <w:rsid w:val="00686C97"/>
    <w:rsid w:val="006872C0"/>
    <w:rsid w:val="00687498"/>
    <w:rsid w:val="0068797D"/>
    <w:rsid w:val="006903E3"/>
    <w:rsid w:val="0069099A"/>
    <w:rsid w:val="00690D9D"/>
    <w:rsid w:val="0069191E"/>
    <w:rsid w:val="0069207D"/>
    <w:rsid w:val="00693C1A"/>
    <w:rsid w:val="006943B1"/>
    <w:rsid w:val="006944B3"/>
    <w:rsid w:val="006948BD"/>
    <w:rsid w:val="00694AB9"/>
    <w:rsid w:val="00695D56"/>
    <w:rsid w:val="00695E82"/>
    <w:rsid w:val="006968F6"/>
    <w:rsid w:val="00696EFE"/>
    <w:rsid w:val="00697373"/>
    <w:rsid w:val="0069795C"/>
    <w:rsid w:val="006A00CD"/>
    <w:rsid w:val="006A0503"/>
    <w:rsid w:val="006A0974"/>
    <w:rsid w:val="006A15E0"/>
    <w:rsid w:val="006A1FE4"/>
    <w:rsid w:val="006A35E6"/>
    <w:rsid w:val="006A3AA4"/>
    <w:rsid w:val="006A648E"/>
    <w:rsid w:val="006A6E03"/>
    <w:rsid w:val="006A7C24"/>
    <w:rsid w:val="006A7E68"/>
    <w:rsid w:val="006B00F1"/>
    <w:rsid w:val="006B02D2"/>
    <w:rsid w:val="006B05BD"/>
    <w:rsid w:val="006B0F12"/>
    <w:rsid w:val="006B1171"/>
    <w:rsid w:val="006B1722"/>
    <w:rsid w:val="006B2180"/>
    <w:rsid w:val="006B2201"/>
    <w:rsid w:val="006B22C1"/>
    <w:rsid w:val="006B25FC"/>
    <w:rsid w:val="006B2C6F"/>
    <w:rsid w:val="006B38FF"/>
    <w:rsid w:val="006B3965"/>
    <w:rsid w:val="006B3D43"/>
    <w:rsid w:val="006B45E2"/>
    <w:rsid w:val="006B5835"/>
    <w:rsid w:val="006B58E2"/>
    <w:rsid w:val="006B6234"/>
    <w:rsid w:val="006B6A72"/>
    <w:rsid w:val="006B7602"/>
    <w:rsid w:val="006B7898"/>
    <w:rsid w:val="006B7DB3"/>
    <w:rsid w:val="006B7DE9"/>
    <w:rsid w:val="006B7E07"/>
    <w:rsid w:val="006C05F3"/>
    <w:rsid w:val="006C0792"/>
    <w:rsid w:val="006C0C4B"/>
    <w:rsid w:val="006C10F5"/>
    <w:rsid w:val="006C17E9"/>
    <w:rsid w:val="006C1B21"/>
    <w:rsid w:val="006C2AE7"/>
    <w:rsid w:val="006C3227"/>
    <w:rsid w:val="006C3B4C"/>
    <w:rsid w:val="006C3D11"/>
    <w:rsid w:val="006C3F7F"/>
    <w:rsid w:val="006C4176"/>
    <w:rsid w:val="006C5123"/>
    <w:rsid w:val="006C5BF5"/>
    <w:rsid w:val="006C5D60"/>
    <w:rsid w:val="006C66DF"/>
    <w:rsid w:val="006C6AF2"/>
    <w:rsid w:val="006C7673"/>
    <w:rsid w:val="006C7C1B"/>
    <w:rsid w:val="006C7C6B"/>
    <w:rsid w:val="006C7D6A"/>
    <w:rsid w:val="006C7E86"/>
    <w:rsid w:val="006D06EF"/>
    <w:rsid w:val="006D08F8"/>
    <w:rsid w:val="006D11A1"/>
    <w:rsid w:val="006D12A3"/>
    <w:rsid w:val="006D185E"/>
    <w:rsid w:val="006D19E7"/>
    <w:rsid w:val="006D1AA9"/>
    <w:rsid w:val="006D1B21"/>
    <w:rsid w:val="006D1BD5"/>
    <w:rsid w:val="006D2030"/>
    <w:rsid w:val="006D2759"/>
    <w:rsid w:val="006D2964"/>
    <w:rsid w:val="006D2F3B"/>
    <w:rsid w:val="006D3284"/>
    <w:rsid w:val="006D37E5"/>
    <w:rsid w:val="006D472D"/>
    <w:rsid w:val="006D4D70"/>
    <w:rsid w:val="006D4E7E"/>
    <w:rsid w:val="006D582C"/>
    <w:rsid w:val="006D597C"/>
    <w:rsid w:val="006D6A17"/>
    <w:rsid w:val="006D6CF3"/>
    <w:rsid w:val="006D70BA"/>
    <w:rsid w:val="006D7213"/>
    <w:rsid w:val="006D7F92"/>
    <w:rsid w:val="006E00E4"/>
    <w:rsid w:val="006E0AB3"/>
    <w:rsid w:val="006E0B3D"/>
    <w:rsid w:val="006E0D9A"/>
    <w:rsid w:val="006E13A1"/>
    <w:rsid w:val="006E19BB"/>
    <w:rsid w:val="006E1CA9"/>
    <w:rsid w:val="006E1D51"/>
    <w:rsid w:val="006E24A4"/>
    <w:rsid w:val="006E2A36"/>
    <w:rsid w:val="006E2C52"/>
    <w:rsid w:val="006E3617"/>
    <w:rsid w:val="006E383A"/>
    <w:rsid w:val="006E38DB"/>
    <w:rsid w:val="006E428F"/>
    <w:rsid w:val="006E456C"/>
    <w:rsid w:val="006E45EE"/>
    <w:rsid w:val="006E4A35"/>
    <w:rsid w:val="006E4AD9"/>
    <w:rsid w:val="006E5268"/>
    <w:rsid w:val="006E5388"/>
    <w:rsid w:val="006E5E1F"/>
    <w:rsid w:val="006E607F"/>
    <w:rsid w:val="006E60D3"/>
    <w:rsid w:val="006E665B"/>
    <w:rsid w:val="006E68EA"/>
    <w:rsid w:val="006E7091"/>
    <w:rsid w:val="006E79DF"/>
    <w:rsid w:val="006F0507"/>
    <w:rsid w:val="006F0A14"/>
    <w:rsid w:val="006F0D2D"/>
    <w:rsid w:val="006F1315"/>
    <w:rsid w:val="006F1653"/>
    <w:rsid w:val="006F222E"/>
    <w:rsid w:val="006F2FAF"/>
    <w:rsid w:val="006F33B2"/>
    <w:rsid w:val="006F3667"/>
    <w:rsid w:val="006F3D8C"/>
    <w:rsid w:val="006F3DF4"/>
    <w:rsid w:val="006F3DF6"/>
    <w:rsid w:val="006F4223"/>
    <w:rsid w:val="006F443A"/>
    <w:rsid w:val="006F45BA"/>
    <w:rsid w:val="006F4ADA"/>
    <w:rsid w:val="006F4E56"/>
    <w:rsid w:val="006F4F17"/>
    <w:rsid w:val="006F5808"/>
    <w:rsid w:val="006F5D99"/>
    <w:rsid w:val="006F64DE"/>
    <w:rsid w:val="006F6F94"/>
    <w:rsid w:val="006F7260"/>
    <w:rsid w:val="006F7AEE"/>
    <w:rsid w:val="006F7B8A"/>
    <w:rsid w:val="006F7DA2"/>
    <w:rsid w:val="006F7E56"/>
    <w:rsid w:val="00700F92"/>
    <w:rsid w:val="007018D3"/>
    <w:rsid w:val="00701947"/>
    <w:rsid w:val="00701F83"/>
    <w:rsid w:val="00702124"/>
    <w:rsid w:val="00702239"/>
    <w:rsid w:val="00702306"/>
    <w:rsid w:val="007029BD"/>
    <w:rsid w:val="00702AC2"/>
    <w:rsid w:val="00702C43"/>
    <w:rsid w:val="00702C50"/>
    <w:rsid w:val="0070398E"/>
    <w:rsid w:val="00704CEE"/>
    <w:rsid w:val="00704FF6"/>
    <w:rsid w:val="00705684"/>
    <w:rsid w:val="0070675A"/>
    <w:rsid w:val="00706E1B"/>
    <w:rsid w:val="00710A29"/>
    <w:rsid w:val="00710F29"/>
    <w:rsid w:val="00711590"/>
    <w:rsid w:val="0071181B"/>
    <w:rsid w:val="00711907"/>
    <w:rsid w:val="00711DB4"/>
    <w:rsid w:val="0071254E"/>
    <w:rsid w:val="007125F5"/>
    <w:rsid w:val="00713275"/>
    <w:rsid w:val="00713B37"/>
    <w:rsid w:val="00713D55"/>
    <w:rsid w:val="00714021"/>
    <w:rsid w:val="00714480"/>
    <w:rsid w:val="007144C0"/>
    <w:rsid w:val="00714700"/>
    <w:rsid w:val="007147CE"/>
    <w:rsid w:val="00714C21"/>
    <w:rsid w:val="00715914"/>
    <w:rsid w:val="0071603D"/>
    <w:rsid w:val="0071662B"/>
    <w:rsid w:val="00716A79"/>
    <w:rsid w:val="00716A9C"/>
    <w:rsid w:val="00717084"/>
    <w:rsid w:val="007177C9"/>
    <w:rsid w:val="00717E9E"/>
    <w:rsid w:val="007200D8"/>
    <w:rsid w:val="007203F6"/>
    <w:rsid w:val="00720D37"/>
    <w:rsid w:val="007214E9"/>
    <w:rsid w:val="00722940"/>
    <w:rsid w:val="00722B16"/>
    <w:rsid w:val="00722B65"/>
    <w:rsid w:val="00722E13"/>
    <w:rsid w:val="007233C9"/>
    <w:rsid w:val="007235C6"/>
    <w:rsid w:val="00723A98"/>
    <w:rsid w:val="00723E5B"/>
    <w:rsid w:val="0072417F"/>
    <w:rsid w:val="007243D4"/>
    <w:rsid w:val="007251CD"/>
    <w:rsid w:val="0072584C"/>
    <w:rsid w:val="00725880"/>
    <w:rsid w:val="00725C4D"/>
    <w:rsid w:val="0072631A"/>
    <w:rsid w:val="007264B4"/>
    <w:rsid w:val="00726EFD"/>
    <w:rsid w:val="00727259"/>
    <w:rsid w:val="007274DD"/>
    <w:rsid w:val="007276E8"/>
    <w:rsid w:val="007279DD"/>
    <w:rsid w:val="00727AA0"/>
    <w:rsid w:val="00730839"/>
    <w:rsid w:val="007308D2"/>
    <w:rsid w:val="00730A76"/>
    <w:rsid w:val="00730E6A"/>
    <w:rsid w:val="007314D4"/>
    <w:rsid w:val="00731DAF"/>
    <w:rsid w:val="00731F98"/>
    <w:rsid w:val="00732364"/>
    <w:rsid w:val="0073316B"/>
    <w:rsid w:val="00733504"/>
    <w:rsid w:val="00734143"/>
    <w:rsid w:val="007344BE"/>
    <w:rsid w:val="00734A7F"/>
    <w:rsid w:val="00735138"/>
    <w:rsid w:val="00735CE6"/>
    <w:rsid w:val="00736985"/>
    <w:rsid w:val="00737480"/>
    <w:rsid w:val="00737783"/>
    <w:rsid w:val="0074176C"/>
    <w:rsid w:val="00741B43"/>
    <w:rsid w:val="00741CFD"/>
    <w:rsid w:val="00741F9E"/>
    <w:rsid w:val="0074275A"/>
    <w:rsid w:val="007427A3"/>
    <w:rsid w:val="0074324D"/>
    <w:rsid w:val="00743A72"/>
    <w:rsid w:val="00743F3B"/>
    <w:rsid w:val="0074469F"/>
    <w:rsid w:val="00744B11"/>
    <w:rsid w:val="007453AE"/>
    <w:rsid w:val="007455C3"/>
    <w:rsid w:val="007462B2"/>
    <w:rsid w:val="00746743"/>
    <w:rsid w:val="007467F4"/>
    <w:rsid w:val="00747155"/>
    <w:rsid w:val="0074720B"/>
    <w:rsid w:val="007473FE"/>
    <w:rsid w:val="007477D3"/>
    <w:rsid w:val="00747D67"/>
    <w:rsid w:val="007505A0"/>
    <w:rsid w:val="00750616"/>
    <w:rsid w:val="0075063B"/>
    <w:rsid w:val="0075072B"/>
    <w:rsid w:val="00750868"/>
    <w:rsid w:val="0075166B"/>
    <w:rsid w:val="00751B78"/>
    <w:rsid w:val="00751CC5"/>
    <w:rsid w:val="00751F71"/>
    <w:rsid w:val="00752508"/>
    <w:rsid w:val="00752DDA"/>
    <w:rsid w:val="00753AAC"/>
    <w:rsid w:val="00754AD2"/>
    <w:rsid w:val="00754B21"/>
    <w:rsid w:val="007552E0"/>
    <w:rsid w:val="007554F7"/>
    <w:rsid w:val="00755700"/>
    <w:rsid w:val="00755A6A"/>
    <w:rsid w:val="00755C33"/>
    <w:rsid w:val="007560B2"/>
    <w:rsid w:val="00756275"/>
    <w:rsid w:val="0075630B"/>
    <w:rsid w:val="0075630F"/>
    <w:rsid w:val="00757AFE"/>
    <w:rsid w:val="00757E7A"/>
    <w:rsid w:val="007608DC"/>
    <w:rsid w:val="00760A52"/>
    <w:rsid w:val="00760B62"/>
    <w:rsid w:val="00761108"/>
    <w:rsid w:val="007615F4"/>
    <w:rsid w:val="00761761"/>
    <w:rsid w:val="00761871"/>
    <w:rsid w:val="00761A55"/>
    <w:rsid w:val="00762B7A"/>
    <w:rsid w:val="00762BBA"/>
    <w:rsid w:val="00762F6C"/>
    <w:rsid w:val="00763BAF"/>
    <w:rsid w:val="00763F52"/>
    <w:rsid w:val="0076478D"/>
    <w:rsid w:val="00764BD1"/>
    <w:rsid w:val="00764F12"/>
    <w:rsid w:val="00765527"/>
    <w:rsid w:val="00765F34"/>
    <w:rsid w:val="0076646E"/>
    <w:rsid w:val="007665B4"/>
    <w:rsid w:val="007665D8"/>
    <w:rsid w:val="00766832"/>
    <w:rsid w:val="00766931"/>
    <w:rsid w:val="00766979"/>
    <w:rsid w:val="00766E12"/>
    <w:rsid w:val="00767319"/>
    <w:rsid w:val="00770331"/>
    <w:rsid w:val="007707BE"/>
    <w:rsid w:val="007707EA"/>
    <w:rsid w:val="007709F6"/>
    <w:rsid w:val="00770C05"/>
    <w:rsid w:val="00771481"/>
    <w:rsid w:val="00771607"/>
    <w:rsid w:val="00771741"/>
    <w:rsid w:val="0077192A"/>
    <w:rsid w:val="00771C64"/>
    <w:rsid w:val="007720E9"/>
    <w:rsid w:val="00772FB3"/>
    <w:rsid w:val="00773008"/>
    <w:rsid w:val="00773A21"/>
    <w:rsid w:val="00775497"/>
    <w:rsid w:val="0077571B"/>
    <w:rsid w:val="00775D7E"/>
    <w:rsid w:val="0077604B"/>
    <w:rsid w:val="00776632"/>
    <w:rsid w:val="00776D88"/>
    <w:rsid w:val="00777826"/>
    <w:rsid w:val="00780553"/>
    <w:rsid w:val="007809CA"/>
    <w:rsid w:val="00781357"/>
    <w:rsid w:val="007822E4"/>
    <w:rsid w:val="00782719"/>
    <w:rsid w:val="0078339F"/>
    <w:rsid w:val="00783586"/>
    <w:rsid w:val="0078392B"/>
    <w:rsid w:val="00784356"/>
    <w:rsid w:val="00784365"/>
    <w:rsid w:val="00784830"/>
    <w:rsid w:val="00784CA2"/>
    <w:rsid w:val="00784FE7"/>
    <w:rsid w:val="007850ED"/>
    <w:rsid w:val="00785504"/>
    <w:rsid w:val="00785C8E"/>
    <w:rsid w:val="00786195"/>
    <w:rsid w:val="00786430"/>
    <w:rsid w:val="00786BB7"/>
    <w:rsid w:val="00786DF5"/>
    <w:rsid w:val="00787188"/>
    <w:rsid w:val="0078720C"/>
    <w:rsid w:val="0078756F"/>
    <w:rsid w:val="007877FD"/>
    <w:rsid w:val="0078797F"/>
    <w:rsid w:val="00787C6B"/>
    <w:rsid w:val="00787FF5"/>
    <w:rsid w:val="00790562"/>
    <w:rsid w:val="00791585"/>
    <w:rsid w:val="00792028"/>
    <w:rsid w:val="00792420"/>
    <w:rsid w:val="007928F6"/>
    <w:rsid w:val="0079295D"/>
    <w:rsid w:val="00793CD5"/>
    <w:rsid w:val="0079430C"/>
    <w:rsid w:val="00794B8D"/>
    <w:rsid w:val="00794D2A"/>
    <w:rsid w:val="00794ED7"/>
    <w:rsid w:val="00795ECA"/>
    <w:rsid w:val="00796061"/>
    <w:rsid w:val="00796C87"/>
    <w:rsid w:val="00796FE3"/>
    <w:rsid w:val="007970D2"/>
    <w:rsid w:val="007973AB"/>
    <w:rsid w:val="007975F3"/>
    <w:rsid w:val="007977AB"/>
    <w:rsid w:val="00797975"/>
    <w:rsid w:val="007A0286"/>
    <w:rsid w:val="007A03E2"/>
    <w:rsid w:val="007A0D9C"/>
    <w:rsid w:val="007A10B2"/>
    <w:rsid w:val="007A1356"/>
    <w:rsid w:val="007A1692"/>
    <w:rsid w:val="007A185C"/>
    <w:rsid w:val="007A1DAC"/>
    <w:rsid w:val="007A214A"/>
    <w:rsid w:val="007A2244"/>
    <w:rsid w:val="007A241C"/>
    <w:rsid w:val="007A281D"/>
    <w:rsid w:val="007A367C"/>
    <w:rsid w:val="007A37B8"/>
    <w:rsid w:val="007A4141"/>
    <w:rsid w:val="007A43B8"/>
    <w:rsid w:val="007A5293"/>
    <w:rsid w:val="007A54A4"/>
    <w:rsid w:val="007A5DDF"/>
    <w:rsid w:val="007A71B0"/>
    <w:rsid w:val="007A7C5A"/>
    <w:rsid w:val="007A7F8A"/>
    <w:rsid w:val="007B04B2"/>
    <w:rsid w:val="007B0FE2"/>
    <w:rsid w:val="007B142A"/>
    <w:rsid w:val="007B1B21"/>
    <w:rsid w:val="007B1B2F"/>
    <w:rsid w:val="007B1CE3"/>
    <w:rsid w:val="007B1D9F"/>
    <w:rsid w:val="007B2093"/>
    <w:rsid w:val="007B2BCD"/>
    <w:rsid w:val="007B2C0E"/>
    <w:rsid w:val="007B2F6C"/>
    <w:rsid w:val="007B317F"/>
    <w:rsid w:val="007B3470"/>
    <w:rsid w:val="007B3BED"/>
    <w:rsid w:val="007B3FA1"/>
    <w:rsid w:val="007B41B7"/>
    <w:rsid w:val="007B4AD5"/>
    <w:rsid w:val="007B4E0F"/>
    <w:rsid w:val="007B519E"/>
    <w:rsid w:val="007B5AFF"/>
    <w:rsid w:val="007B5F52"/>
    <w:rsid w:val="007B641D"/>
    <w:rsid w:val="007B66D1"/>
    <w:rsid w:val="007B700B"/>
    <w:rsid w:val="007B73FF"/>
    <w:rsid w:val="007B7A78"/>
    <w:rsid w:val="007B7ACD"/>
    <w:rsid w:val="007B7B20"/>
    <w:rsid w:val="007B7C8A"/>
    <w:rsid w:val="007C0600"/>
    <w:rsid w:val="007C0E2B"/>
    <w:rsid w:val="007C1999"/>
    <w:rsid w:val="007C1C9E"/>
    <w:rsid w:val="007C20FE"/>
    <w:rsid w:val="007C30E1"/>
    <w:rsid w:val="007C4007"/>
    <w:rsid w:val="007C42BF"/>
    <w:rsid w:val="007C4339"/>
    <w:rsid w:val="007C482E"/>
    <w:rsid w:val="007C5C8E"/>
    <w:rsid w:val="007C6004"/>
    <w:rsid w:val="007C65DC"/>
    <w:rsid w:val="007C752B"/>
    <w:rsid w:val="007C7B23"/>
    <w:rsid w:val="007C7CD8"/>
    <w:rsid w:val="007D0C1B"/>
    <w:rsid w:val="007D0C4A"/>
    <w:rsid w:val="007D0DD1"/>
    <w:rsid w:val="007D12CA"/>
    <w:rsid w:val="007D18F3"/>
    <w:rsid w:val="007D1D29"/>
    <w:rsid w:val="007D2643"/>
    <w:rsid w:val="007D33ED"/>
    <w:rsid w:val="007D3887"/>
    <w:rsid w:val="007D3A9C"/>
    <w:rsid w:val="007D4611"/>
    <w:rsid w:val="007D4A9C"/>
    <w:rsid w:val="007D51A1"/>
    <w:rsid w:val="007D53C6"/>
    <w:rsid w:val="007D5420"/>
    <w:rsid w:val="007D5764"/>
    <w:rsid w:val="007D5B8B"/>
    <w:rsid w:val="007D6656"/>
    <w:rsid w:val="007D6B9F"/>
    <w:rsid w:val="007D6C24"/>
    <w:rsid w:val="007D6F23"/>
    <w:rsid w:val="007D75FB"/>
    <w:rsid w:val="007D7F19"/>
    <w:rsid w:val="007E0181"/>
    <w:rsid w:val="007E09C9"/>
    <w:rsid w:val="007E1859"/>
    <w:rsid w:val="007E1D23"/>
    <w:rsid w:val="007E24A4"/>
    <w:rsid w:val="007E3911"/>
    <w:rsid w:val="007E3CD5"/>
    <w:rsid w:val="007E5871"/>
    <w:rsid w:val="007E5CC4"/>
    <w:rsid w:val="007E604E"/>
    <w:rsid w:val="007E6050"/>
    <w:rsid w:val="007E61AE"/>
    <w:rsid w:val="007E61DA"/>
    <w:rsid w:val="007E6455"/>
    <w:rsid w:val="007E6CF4"/>
    <w:rsid w:val="007E6EF5"/>
    <w:rsid w:val="007E6F95"/>
    <w:rsid w:val="007E7431"/>
    <w:rsid w:val="007E79E9"/>
    <w:rsid w:val="007E7DDA"/>
    <w:rsid w:val="007F028A"/>
    <w:rsid w:val="007F2B7B"/>
    <w:rsid w:val="007F32FC"/>
    <w:rsid w:val="007F3746"/>
    <w:rsid w:val="007F4A33"/>
    <w:rsid w:val="007F549D"/>
    <w:rsid w:val="007F5654"/>
    <w:rsid w:val="007F5714"/>
    <w:rsid w:val="007F591E"/>
    <w:rsid w:val="007F59AC"/>
    <w:rsid w:val="007F5C57"/>
    <w:rsid w:val="007F603F"/>
    <w:rsid w:val="007F6A61"/>
    <w:rsid w:val="007F6AA3"/>
    <w:rsid w:val="007F700F"/>
    <w:rsid w:val="007F7275"/>
    <w:rsid w:val="007F773C"/>
    <w:rsid w:val="007F7E0A"/>
    <w:rsid w:val="007F7E13"/>
    <w:rsid w:val="007F7FAE"/>
    <w:rsid w:val="0080043D"/>
    <w:rsid w:val="00800D6E"/>
    <w:rsid w:val="00801028"/>
    <w:rsid w:val="00801843"/>
    <w:rsid w:val="00801928"/>
    <w:rsid w:val="00801B7A"/>
    <w:rsid w:val="00802037"/>
    <w:rsid w:val="00804143"/>
    <w:rsid w:val="00805E89"/>
    <w:rsid w:val="00805F90"/>
    <w:rsid w:val="008066B9"/>
    <w:rsid w:val="0080670F"/>
    <w:rsid w:val="00806C5E"/>
    <w:rsid w:val="00806E8C"/>
    <w:rsid w:val="00807388"/>
    <w:rsid w:val="0081068C"/>
    <w:rsid w:val="00810DEF"/>
    <w:rsid w:val="00810EFB"/>
    <w:rsid w:val="008111FB"/>
    <w:rsid w:val="00811950"/>
    <w:rsid w:val="00811B77"/>
    <w:rsid w:val="00811EB1"/>
    <w:rsid w:val="0081207F"/>
    <w:rsid w:val="00812834"/>
    <w:rsid w:val="00812B17"/>
    <w:rsid w:val="00813137"/>
    <w:rsid w:val="008133A7"/>
    <w:rsid w:val="00813510"/>
    <w:rsid w:val="0081374F"/>
    <w:rsid w:val="00815277"/>
    <w:rsid w:val="0081532B"/>
    <w:rsid w:val="00815592"/>
    <w:rsid w:val="008158D5"/>
    <w:rsid w:val="00815BF6"/>
    <w:rsid w:val="008161AA"/>
    <w:rsid w:val="008163E7"/>
    <w:rsid w:val="00816944"/>
    <w:rsid w:val="00816A79"/>
    <w:rsid w:val="00816B4C"/>
    <w:rsid w:val="00816DB0"/>
    <w:rsid w:val="0081729F"/>
    <w:rsid w:val="00817325"/>
    <w:rsid w:val="0082082C"/>
    <w:rsid w:val="00820BCD"/>
    <w:rsid w:val="0082187A"/>
    <w:rsid w:val="00821920"/>
    <w:rsid w:val="00821BF1"/>
    <w:rsid w:val="00821E52"/>
    <w:rsid w:val="0082259B"/>
    <w:rsid w:val="008228FD"/>
    <w:rsid w:val="00822B6E"/>
    <w:rsid w:val="00822FDA"/>
    <w:rsid w:val="00823F2D"/>
    <w:rsid w:val="00824EE8"/>
    <w:rsid w:val="008254EC"/>
    <w:rsid w:val="008264FA"/>
    <w:rsid w:val="00826814"/>
    <w:rsid w:val="0082685F"/>
    <w:rsid w:val="0083035B"/>
    <w:rsid w:val="00830A92"/>
    <w:rsid w:val="00830B32"/>
    <w:rsid w:val="00830BF9"/>
    <w:rsid w:val="00830C0E"/>
    <w:rsid w:val="00830CDE"/>
    <w:rsid w:val="00830DAA"/>
    <w:rsid w:val="00830F58"/>
    <w:rsid w:val="00831438"/>
    <w:rsid w:val="00831720"/>
    <w:rsid w:val="00831897"/>
    <w:rsid w:val="00831D67"/>
    <w:rsid w:val="008321A9"/>
    <w:rsid w:val="00832E29"/>
    <w:rsid w:val="0083353A"/>
    <w:rsid w:val="00833E74"/>
    <w:rsid w:val="0083417D"/>
    <w:rsid w:val="00835B88"/>
    <w:rsid w:val="00836455"/>
    <w:rsid w:val="00837602"/>
    <w:rsid w:val="00840094"/>
    <w:rsid w:val="00840408"/>
    <w:rsid w:val="00840DB5"/>
    <w:rsid w:val="00841FCD"/>
    <w:rsid w:val="0084221A"/>
    <w:rsid w:val="008424FB"/>
    <w:rsid w:val="008428C0"/>
    <w:rsid w:val="00842F7C"/>
    <w:rsid w:val="00842FC7"/>
    <w:rsid w:val="0084364F"/>
    <w:rsid w:val="008441AE"/>
    <w:rsid w:val="00844BB3"/>
    <w:rsid w:val="00844E41"/>
    <w:rsid w:val="008455E8"/>
    <w:rsid w:val="00845DEB"/>
    <w:rsid w:val="0084650C"/>
    <w:rsid w:val="0084694D"/>
    <w:rsid w:val="00847134"/>
    <w:rsid w:val="008478DA"/>
    <w:rsid w:val="008507E5"/>
    <w:rsid w:val="00850F48"/>
    <w:rsid w:val="008512F3"/>
    <w:rsid w:val="0085130F"/>
    <w:rsid w:val="00851B42"/>
    <w:rsid w:val="00851BF5"/>
    <w:rsid w:val="00851FBE"/>
    <w:rsid w:val="00852337"/>
    <w:rsid w:val="00852500"/>
    <w:rsid w:val="00852553"/>
    <w:rsid w:val="0085277C"/>
    <w:rsid w:val="00852901"/>
    <w:rsid w:val="00852976"/>
    <w:rsid w:val="00852DE5"/>
    <w:rsid w:val="008531CF"/>
    <w:rsid w:val="008538F2"/>
    <w:rsid w:val="0085510B"/>
    <w:rsid w:val="0085651B"/>
    <w:rsid w:val="008566E9"/>
    <w:rsid w:val="00856E8C"/>
    <w:rsid w:val="008570A9"/>
    <w:rsid w:val="008611FD"/>
    <w:rsid w:val="008617D6"/>
    <w:rsid w:val="008622D1"/>
    <w:rsid w:val="00862589"/>
    <w:rsid w:val="00863309"/>
    <w:rsid w:val="00863647"/>
    <w:rsid w:val="00863D64"/>
    <w:rsid w:val="00865039"/>
    <w:rsid w:val="0086519E"/>
    <w:rsid w:val="00865422"/>
    <w:rsid w:val="008656A5"/>
    <w:rsid w:val="0086575F"/>
    <w:rsid w:val="0086577B"/>
    <w:rsid w:val="00865ABC"/>
    <w:rsid w:val="00865E65"/>
    <w:rsid w:val="00865F8B"/>
    <w:rsid w:val="008667AD"/>
    <w:rsid w:val="00866A2F"/>
    <w:rsid w:val="00866CA9"/>
    <w:rsid w:val="008672F6"/>
    <w:rsid w:val="008674F9"/>
    <w:rsid w:val="00867A7A"/>
    <w:rsid w:val="00867F66"/>
    <w:rsid w:val="00870F68"/>
    <w:rsid w:val="00871372"/>
    <w:rsid w:val="00871B36"/>
    <w:rsid w:val="00872139"/>
    <w:rsid w:val="00872148"/>
    <w:rsid w:val="00872181"/>
    <w:rsid w:val="00872206"/>
    <w:rsid w:val="008728A9"/>
    <w:rsid w:val="00873541"/>
    <w:rsid w:val="00873791"/>
    <w:rsid w:val="00873F8B"/>
    <w:rsid w:val="008741AC"/>
    <w:rsid w:val="00874879"/>
    <w:rsid w:val="0087613E"/>
    <w:rsid w:val="008763B8"/>
    <w:rsid w:val="00876CE3"/>
    <w:rsid w:val="00876D9E"/>
    <w:rsid w:val="00877038"/>
    <w:rsid w:val="00877456"/>
    <w:rsid w:val="00877A89"/>
    <w:rsid w:val="00880427"/>
    <w:rsid w:val="00880C79"/>
    <w:rsid w:val="00881D6C"/>
    <w:rsid w:val="00882902"/>
    <w:rsid w:val="008832D1"/>
    <w:rsid w:val="0088393A"/>
    <w:rsid w:val="00883B00"/>
    <w:rsid w:val="00883B1A"/>
    <w:rsid w:val="00883F9A"/>
    <w:rsid w:val="00883FD2"/>
    <w:rsid w:val="008845A3"/>
    <w:rsid w:val="008851A8"/>
    <w:rsid w:val="008855FA"/>
    <w:rsid w:val="0088592C"/>
    <w:rsid w:val="0088626A"/>
    <w:rsid w:val="0088661D"/>
    <w:rsid w:val="0088697C"/>
    <w:rsid w:val="00886CD0"/>
    <w:rsid w:val="00887503"/>
    <w:rsid w:val="008876B8"/>
    <w:rsid w:val="00887ABB"/>
    <w:rsid w:val="008902CF"/>
    <w:rsid w:val="00890701"/>
    <w:rsid w:val="008918CE"/>
    <w:rsid w:val="00891D14"/>
    <w:rsid w:val="00891D54"/>
    <w:rsid w:val="00891FD8"/>
    <w:rsid w:val="0089225F"/>
    <w:rsid w:val="00892433"/>
    <w:rsid w:val="00892B67"/>
    <w:rsid w:val="00892F93"/>
    <w:rsid w:val="008931C9"/>
    <w:rsid w:val="008935F0"/>
    <w:rsid w:val="00894489"/>
    <w:rsid w:val="0089488D"/>
    <w:rsid w:val="008956DE"/>
    <w:rsid w:val="00895EF7"/>
    <w:rsid w:val="00896EC5"/>
    <w:rsid w:val="00896FAF"/>
    <w:rsid w:val="00897092"/>
    <w:rsid w:val="008972CB"/>
    <w:rsid w:val="008972ED"/>
    <w:rsid w:val="00897332"/>
    <w:rsid w:val="00897F5D"/>
    <w:rsid w:val="008A0525"/>
    <w:rsid w:val="008A074F"/>
    <w:rsid w:val="008A2225"/>
    <w:rsid w:val="008A2D1C"/>
    <w:rsid w:val="008A32C7"/>
    <w:rsid w:val="008A39E4"/>
    <w:rsid w:val="008A4543"/>
    <w:rsid w:val="008A4720"/>
    <w:rsid w:val="008A4C48"/>
    <w:rsid w:val="008A55F5"/>
    <w:rsid w:val="008A5A58"/>
    <w:rsid w:val="008A61B3"/>
    <w:rsid w:val="008A6374"/>
    <w:rsid w:val="008A648A"/>
    <w:rsid w:val="008A6605"/>
    <w:rsid w:val="008A6DB4"/>
    <w:rsid w:val="008A7061"/>
    <w:rsid w:val="008A709C"/>
    <w:rsid w:val="008A70B9"/>
    <w:rsid w:val="008A74B3"/>
    <w:rsid w:val="008A7C2B"/>
    <w:rsid w:val="008B021D"/>
    <w:rsid w:val="008B09F6"/>
    <w:rsid w:val="008B0C03"/>
    <w:rsid w:val="008B12D8"/>
    <w:rsid w:val="008B16AD"/>
    <w:rsid w:val="008B1D2A"/>
    <w:rsid w:val="008B1F6D"/>
    <w:rsid w:val="008B20DC"/>
    <w:rsid w:val="008B229F"/>
    <w:rsid w:val="008B23AE"/>
    <w:rsid w:val="008B30BF"/>
    <w:rsid w:val="008B3241"/>
    <w:rsid w:val="008B407F"/>
    <w:rsid w:val="008B41BD"/>
    <w:rsid w:val="008B46A1"/>
    <w:rsid w:val="008B492C"/>
    <w:rsid w:val="008B4DB5"/>
    <w:rsid w:val="008B4DC9"/>
    <w:rsid w:val="008B4FD4"/>
    <w:rsid w:val="008B509B"/>
    <w:rsid w:val="008B583F"/>
    <w:rsid w:val="008B63D3"/>
    <w:rsid w:val="008B67D6"/>
    <w:rsid w:val="008B76D7"/>
    <w:rsid w:val="008C07FA"/>
    <w:rsid w:val="008C14B8"/>
    <w:rsid w:val="008C172C"/>
    <w:rsid w:val="008C3BF1"/>
    <w:rsid w:val="008C3C13"/>
    <w:rsid w:val="008C5673"/>
    <w:rsid w:val="008C58D7"/>
    <w:rsid w:val="008C5F3C"/>
    <w:rsid w:val="008C6843"/>
    <w:rsid w:val="008C6B21"/>
    <w:rsid w:val="008C72B0"/>
    <w:rsid w:val="008C752B"/>
    <w:rsid w:val="008C7599"/>
    <w:rsid w:val="008D072C"/>
    <w:rsid w:val="008D116D"/>
    <w:rsid w:val="008D125E"/>
    <w:rsid w:val="008D26E1"/>
    <w:rsid w:val="008D29AB"/>
    <w:rsid w:val="008D4594"/>
    <w:rsid w:val="008D4945"/>
    <w:rsid w:val="008D4A7D"/>
    <w:rsid w:val="008D4AC5"/>
    <w:rsid w:val="008D4B3F"/>
    <w:rsid w:val="008D4CBF"/>
    <w:rsid w:val="008D50E3"/>
    <w:rsid w:val="008D5343"/>
    <w:rsid w:val="008D5526"/>
    <w:rsid w:val="008D5A61"/>
    <w:rsid w:val="008D6BEE"/>
    <w:rsid w:val="008D70ED"/>
    <w:rsid w:val="008D77DD"/>
    <w:rsid w:val="008D7D72"/>
    <w:rsid w:val="008E0D1A"/>
    <w:rsid w:val="008E1070"/>
    <w:rsid w:val="008E2155"/>
    <w:rsid w:val="008E2536"/>
    <w:rsid w:val="008E265A"/>
    <w:rsid w:val="008E31E3"/>
    <w:rsid w:val="008E34EE"/>
    <w:rsid w:val="008E3CD6"/>
    <w:rsid w:val="008E4267"/>
    <w:rsid w:val="008E5946"/>
    <w:rsid w:val="008E5F85"/>
    <w:rsid w:val="008E5FC5"/>
    <w:rsid w:val="008E64A3"/>
    <w:rsid w:val="008E6DF9"/>
    <w:rsid w:val="008E71B5"/>
    <w:rsid w:val="008E75E2"/>
    <w:rsid w:val="008E783F"/>
    <w:rsid w:val="008E7C3C"/>
    <w:rsid w:val="008F005B"/>
    <w:rsid w:val="008F0949"/>
    <w:rsid w:val="008F0DB0"/>
    <w:rsid w:val="008F101E"/>
    <w:rsid w:val="008F11A0"/>
    <w:rsid w:val="008F18EE"/>
    <w:rsid w:val="008F192C"/>
    <w:rsid w:val="008F1CCE"/>
    <w:rsid w:val="008F1FD3"/>
    <w:rsid w:val="008F2042"/>
    <w:rsid w:val="008F2A8D"/>
    <w:rsid w:val="008F2B00"/>
    <w:rsid w:val="008F3D07"/>
    <w:rsid w:val="008F3DA2"/>
    <w:rsid w:val="008F3DBA"/>
    <w:rsid w:val="008F41B4"/>
    <w:rsid w:val="008F4F05"/>
    <w:rsid w:val="008F51FA"/>
    <w:rsid w:val="008F60E2"/>
    <w:rsid w:val="008F6A89"/>
    <w:rsid w:val="008F6D70"/>
    <w:rsid w:val="008F7679"/>
    <w:rsid w:val="008F7C54"/>
    <w:rsid w:val="0090003B"/>
    <w:rsid w:val="00900C7B"/>
    <w:rsid w:val="0090101E"/>
    <w:rsid w:val="00901427"/>
    <w:rsid w:val="00901F83"/>
    <w:rsid w:val="00901FAB"/>
    <w:rsid w:val="009025D7"/>
    <w:rsid w:val="0090279D"/>
    <w:rsid w:val="0090290A"/>
    <w:rsid w:val="00903343"/>
    <w:rsid w:val="009033E6"/>
    <w:rsid w:val="00903EA1"/>
    <w:rsid w:val="00906357"/>
    <w:rsid w:val="0090696B"/>
    <w:rsid w:val="00907478"/>
    <w:rsid w:val="00907AB2"/>
    <w:rsid w:val="00910DC7"/>
    <w:rsid w:val="00910E1F"/>
    <w:rsid w:val="0091119E"/>
    <w:rsid w:val="009119F9"/>
    <w:rsid w:val="009120F1"/>
    <w:rsid w:val="00912C20"/>
    <w:rsid w:val="0091327D"/>
    <w:rsid w:val="009144B5"/>
    <w:rsid w:val="00914806"/>
    <w:rsid w:val="00914A14"/>
    <w:rsid w:val="00914C38"/>
    <w:rsid w:val="009153B1"/>
    <w:rsid w:val="0091639F"/>
    <w:rsid w:val="009168A5"/>
    <w:rsid w:val="00916A15"/>
    <w:rsid w:val="00916F12"/>
    <w:rsid w:val="00917AB6"/>
    <w:rsid w:val="00917C0C"/>
    <w:rsid w:val="009204A3"/>
    <w:rsid w:val="00920A6F"/>
    <w:rsid w:val="00920FFC"/>
    <w:rsid w:val="00921107"/>
    <w:rsid w:val="009214F0"/>
    <w:rsid w:val="0092181F"/>
    <w:rsid w:val="00921889"/>
    <w:rsid w:val="00921D9D"/>
    <w:rsid w:val="00922288"/>
    <w:rsid w:val="009224E3"/>
    <w:rsid w:val="009228A7"/>
    <w:rsid w:val="009234D0"/>
    <w:rsid w:val="00924332"/>
    <w:rsid w:val="0092482C"/>
    <w:rsid w:val="00924A71"/>
    <w:rsid w:val="00924D27"/>
    <w:rsid w:val="00924DE6"/>
    <w:rsid w:val="00925030"/>
    <w:rsid w:val="00925974"/>
    <w:rsid w:val="009265FD"/>
    <w:rsid w:val="00926CD4"/>
    <w:rsid w:val="00927078"/>
    <w:rsid w:val="00927180"/>
    <w:rsid w:val="0092741F"/>
    <w:rsid w:val="00927544"/>
    <w:rsid w:val="00927851"/>
    <w:rsid w:val="009278DE"/>
    <w:rsid w:val="0092797A"/>
    <w:rsid w:val="00927BC6"/>
    <w:rsid w:val="00927C69"/>
    <w:rsid w:val="00927F62"/>
    <w:rsid w:val="009312A7"/>
    <w:rsid w:val="00931446"/>
    <w:rsid w:val="00932413"/>
    <w:rsid w:val="00932617"/>
    <w:rsid w:val="00932A21"/>
    <w:rsid w:val="00932E20"/>
    <w:rsid w:val="00932E35"/>
    <w:rsid w:val="009331A9"/>
    <w:rsid w:val="009336DB"/>
    <w:rsid w:val="0093390B"/>
    <w:rsid w:val="00933D49"/>
    <w:rsid w:val="00933EB3"/>
    <w:rsid w:val="009345A5"/>
    <w:rsid w:val="00935640"/>
    <w:rsid w:val="00936CAC"/>
    <w:rsid w:val="00936D8C"/>
    <w:rsid w:val="0093727D"/>
    <w:rsid w:val="00937784"/>
    <w:rsid w:val="00937804"/>
    <w:rsid w:val="009402D6"/>
    <w:rsid w:val="009405AB"/>
    <w:rsid w:val="00940B78"/>
    <w:rsid w:val="009410DB"/>
    <w:rsid w:val="009417E0"/>
    <w:rsid w:val="009418AE"/>
    <w:rsid w:val="009424AC"/>
    <w:rsid w:val="00942C05"/>
    <w:rsid w:val="00942C98"/>
    <w:rsid w:val="00943D3C"/>
    <w:rsid w:val="00943F31"/>
    <w:rsid w:val="00944826"/>
    <w:rsid w:val="0094547E"/>
    <w:rsid w:val="0094599E"/>
    <w:rsid w:val="00945B7D"/>
    <w:rsid w:val="00946694"/>
    <w:rsid w:val="00946829"/>
    <w:rsid w:val="00946E5D"/>
    <w:rsid w:val="00947127"/>
    <w:rsid w:val="009471D0"/>
    <w:rsid w:val="0094772F"/>
    <w:rsid w:val="00947C66"/>
    <w:rsid w:val="00947F40"/>
    <w:rsid w:val="009501A4"/>
    <w:rsid w:val="009501E1"/>
    <w:rsid w:val="009502EB"/>
    <w:rsid w:val="00950801"/>
    <w:rsid w:val="0095107B"/>
    <w:rsid w:val="0095119D"/>
    <w:rsid w:val="00951268"/>
    <w:rsid w:val="009513CF"/>
    <w:rsid w:val="009515BC"/>
    <w:rsid w:val="009516F3"/>
    <w:rsid w:val="009519F6"/>
    <w:rsid w:val="00951B91"/>
    <w:rsid w:val="009524DB"/>
    <w:rsid w:val="00952E4B"/>
    <w:rsid w:val="00953022"/>
    <w:rsid w:val="00954028"/>
    <w:rsid w:val="00955019"/>
    <w:rsid w:val="0095517E"/>
    <w:rsid w:val="00955942"/>
    <w:rsid w:val="00955C1F"/>
    <w:rsid w:val="00955D73"/>
    <w:rsid w:val="00955F52"/>
    <w:rsid w:val="0095683B"/>
    <w:rsid w:val="00956A1F"/>
    <w:rsid w:val="00956C0B"/>
    <w:rsid w:val="00957490"/>
    <w:rsid w:val="00957675"/>
    <w:rsid w:val="00957725"/>
    <w:rsid w:val="00957A50"/>
    <w:rsid w:val="00957BCB"/>
    <w:rsid w:val="00957D70"/>
    <w:rsid w:val="00960695"/>
    <w:rsid w:val="00960C24"/>
    <w:rsid w:val="00961C70"/>
    <w:rsid w:val="009622A7"/>
    <w:rsid w:val="009632AF"/>
    <w:rsid w:val="00963459"/>
    <w:rsid w:val="009635EE"/>
    <w:rsid w:val="009638AC"/>
    <w:rsid w:val="00965295"/>
    <w:rsid w:val="00966033"/>
    <w:rsid w:val="00966156"/>
    <w:rsid w:val="009662BC"/>
    <w:rsid w:val="0096679D"/>
    <w:rsid w:val="00966E4F"/>
    <w:rsid w:val="00967A4A"/>
    <w:rsid w:val="00967AAE"/>
    <w:rsid w:val="00970ABB"/>
    <w:rsid w:val="00971147"/>
    <w:rsid w:val="00971A2F"/>
    <w:rsid w:val="00971CF8"/>
    <w:rsid w:val="00971D22"/>
    <w:rsid w:val="00971E6A"/>
    <w:rsid w:val="0097209D"/>
    <w:rsid w:val="00972619"/>
    <w:rsid w:val="009729C6"/>
    <w:rsid w:val="009736C5"/>
    <w:rsid w:val="009737CF"/>
    <w:rsid w:val="00974021"/>
    <w:rsid w:val="00974458"/>
    <w:rsid w:val="009744FA"/>
    <w:rsid w:val="00975308"/>
    <w:rsid w:val="0097537D"/>
    <w:rsid w:val="00975E61"/>
    <w:rsid w:val="0097622C"/>
    <w:rsid w:val="009764A3"/>
    <w:rsid w:val="009764F3"/>
    <w:rsid w:val="00976886"/>
    <w:rsid w:val="009768F0"/>
    <w:rsid w:val="00976988"/>
    <w:rsid w:val="009778A7"/>
    <w:rsid w:val="00977E0D"/>
    <w:rsid w:val="009800AB"/>
    <w:rsid w:val="00980D4A"/>
    <w:rsid w:val="00980D61"/>
    <w:rsid w:val="0098113C"/>
    <w:rsid w:val="00981500"/>
    <w:rsid w:val="009817E4"/>
    <w:rsid w:val="009818E4"/>
    <w:rsid w:val="00982094"/>
    <w:rsid w:val="009827B7"/>
    <w:rsid w:val="00982A4D"/>
    <w:rsid w:val="009830C8"/>
    <w:rsid w:val="0098336A"/>
    <w:rsid w:val="00984489"/>
    <w:rsid w:val="00984B52"/>
    <w:rsid w:val="00984BB6"/>
    <w:rsid w:val="00985B0E"/>
    <w:rsid w:val="0098683A"/>
    <w:rsid w:val="00986ECE"/>
    <w:rsid w:val="009872FF"/>
    <w:rsid w:val="00987BA6"/>
    <w:rsid w:val="00987E6E"/>
    <w:rsid w:val="00990091"/>
    <w:rsid w:val="009905F6"/>
    <w:rsid w:val="009905F9"/>
    <w:rsid w:val="0099064E"/>
    <w:rsid w:val="00990662"/>
    <w:rsid w:val="00990731"/>
    <w:rsid w:val="00990F7E"/>
    <w:rsid w:val="00991557"/>
    <w:rsid w:val="00991D87"/>
    <w:rsid w:val="009922D4"/>
    <w:rsid w:val="009923EE"/>
    <w:rsid w:val="00992A80"/>
    <w:rsid w:val="00993405"/>
    <w:rsid w:val="009934C8"/>
    <w:rsid w:val="00993953"/>
    <w:rsid w:val="00993CCE"/>
    <w:rsid w:val="00993D1B"/>
    <w:rsid w:val="00994054"/>
    <w:rsid w:val="00994164"/>
    <w:rsid w:val="009943E4"/>
    <w:rsid w:val="00995043"/>
    <w:rsid w:val="00995508"/>
    <w:rsid w:val="00995755"/>
    <w:rsid w:val="00995A50"/>
    <w:rsid w:val="00995FAF"/>
    <w:rsid w:val="0099621C"/>
    <w:rsid w:val="0099624B"/>
    <w:rsid w:val="00997A88"/>
    <w:rsid w:val="00997B75"/>
    <w:rsid w:val="009A007A"/>
    <w:rsid w:val="009A0818"/>
    <w:rsid w:val="009A0D4A"/>
    <w:rsid w:val="009A210C"/>
    <w:rsid w:val="009A21A5"/>
    <w:rsid w:val="009A21BB"/>
    <w:rsid w:val="009A2594"/>
    <w:rsid w:val="009A3BB9"/>
    <w:rsid w:val="009A572C"/>
    <w:rsid w:val="009A5A37"/>
    <w:rsid w:val="009A5CA5"/>
    <w:rsid w:val="009A5D9B"/>
    <w:rsid w:val="009A5E0D"/>
    <w:rsid w:val="009A5F4C"/>
    <w:rsid w:val="009A609E"/>
    <w:rsid w:val="009A60B1"/>
    <w:rsid w:val="009A68BC"/>
    <w:rsid w:val="009A6B0D"/>
    <w:rsid w:val="009A797A"/>
    <w:rsid w:val="009A7FEB"/>
    <w:rsid w:val="009B0A66"/>
    <w:rsid w:val="009B1E11"/>
    <w:rsid w:val="009B2442"/>
    <w:rsid w:val="009B2779"/>
    <w:rsid w:val="009B4588"/>
    <w:rsid w:val="009B4B02"/>
    <w:rsid w:val="009B5E17"/>
    <w:rsid w:val="009B60EC"/>
    <w:rsid w:val="009B6403"/>
    <w:rsid w:val="009B6A34"/>
    <w:rsid w:val="009B7681"/>
    <w:rsid w:val="009B77CC"/>
    <w:rsid w:val="009B7D53"/>
    <w:rsid w:val="009C0085"/>
    <w:rsid w:val="009C0479"/>
    <w:rsid w:val="009C0B90"/>
    <w:rsid w:val="009C10BB"/>
    <w:rsid w:val="009C195E"/>
    <w:rsid w:val="009C1AA9"/>
    <w:rsid w:val="009C1F77"/>
    <w:rsid w:val="009C2698"/>
    <w:rsid w:val="009C27CB"/>
    <w:rsid w:val="009C2EE3"/>
    <w:rsid w:val="009C3348"/>
    <w:rsid w:val="009C354B"/>
    <w:rsid w:val="009C36E6"/>
    <w:rsid w:val="009C3E6E"/>
    <w:rsid w:val="009C42C9"/>
    <w:rsid w:val="009C52DD"/>
    <w:rsid w:val="009C53AA"/>
    <w:rsid w:val="009C573C"/>
    <w:rsid w:val="009C5ECD"/>
    <w:rsid w:val="009C71AE"/>
    <w:rsid w:val="009C7264"/>
    <w:rsid w:val="009C7587"/>
    <w:rsid w:val="009C78DE"/>
    <w:rsid w:val="009D01DD"/>
    <w:rsid w:val="009D1230"/>
    <w:rsid w:val="009D180F"/>
    <w:rsid w:val="009D1A7A"/>
    <w:rsid w:val="009D232F"/>
    <w:rsid w:val="009D2811"/>
    <w:rsid w:val="009D28F7"/>
    <w:rsid w:val="009D2C92"/>
    <w:rsid w:val="009D2E33"/>
    <w:rsid w:val="009D31E7"/>
    <w:rsid w:val="009D3382"/>
    <w:rsid w:val="009D36A8"/>
    <w:rsid w:val="009D43B9"/>
    <w:rsid w:val="009D44A4"/>
    <w:rsid w:val="009D4C06"/>
    <w:rsid w:val="009D4CFA"/>
    <w:rsid w:val="009D51C5"/>
    <w:rsid w:val="009D529C"/>
    <w:rsid w:val="009D563B"/>
    <w:rsid w:val="009D5B5A"/>
    <w:rsid w:val="009D5C37"/>
    <w:rsid w:val="009D6A74"/>
    <w:rsid w:val="009D6D7C"/>
    <w:rsid w:val="009D77D3"/>
    <w:rsid w:val="009D79D2"/>
    <w:rsid w:val="009D7F3F"/>
    <w:rsid w:val="009E070B"/>
    <w:rsid w:val="009E0B6A"/>
    <w:rsid w:val="009E0CA4"/>
    <w:rsid w:val="009E0F8E"/>
    <w:rsid w:val="009E1822"/>
    <w:rsid w:val="009E1B6C"/>
    <w:rsid w:val="009E1B73"/>
    <w:rsid w:val="009E1F53"/>
    <w:rsid w:val="009E1FC4"/>
    <w:rsid w:val="009E203D"/>
    <w:rsid w:val="009E2386"/>
    <w:rsid w:val="009E2457"/>
    <w:rsid w:val="009E263C"/>
    <w:rsid w:val="009E2F0A"/>
    <w:rsid w:val="009E3249"/>
    <w:rsid w:val="009E43F3"/>
    <w:rsid w:val="009E4F96"/>
    <w:rsid w:val="009E57B2"/>
    <w:rsid w:val="009E57C5"/>
    <w:rsid w:val="009E5D11"/>
    <w:rsid w:val="009E640B"/>
    <w:rsid w:val="009E6572"/>
    <w:rsid w:val="009E6C5D"/>
    <w:rsid w:val="009E6F57"/>
    <w:rsid w:val="009E7182"/>
    <w:rsid w:val="009E7912"/>
    <w:rsid w:val="009F08C9"/>
    <w:rsid w:val="009F1034"/>
    <w:rsid w:val="009F123F"/>
    <w:rsid w:val="009F1596"/>
    <w:rsid w:val="009F1612"/>
    <w:rsid w:val="009F2DA9"/>
    <w:rsid w:val="009F48ED"/>
    <w:rsid w:val="009F4C5C"/>
    <w:rsid w:val="009F4E53"/>
    <w:rsid w:val="009F50FC"/>
    <w:rsid w:val="009F577B"/>
    <w:rsid w:val="009F6074"/>
    <w:rsid w:val="009F613B"/>
    <w:rsid w:val="009F6437"/>
    <w:rsid w:val="009F72AE"/>
    <w:rsid w:val="009F77D1"/>
    <w:rsid w:val="00A000BC"/>
    <w:rsid w:val="00A00656"/>
    <w:rsid w:val="00A008D4"/>
    <w:rsid w:val="00A009A7"/>
    <w:rsid w:val="00A00A1F"/>
    <w:rsid w:val="00A01118"/>
    <w:rsid w:val="00A011CF"/>
    <w:rsid w:val="00A011EE"/>
    <w:rsid w:val="00A013A8"/>
    <w:rsid w:val="00A0141E"/>
    <w:rsid w:val="00A0193E"/>
    <w:rsid w:val="00A01A0D"/>
    <w:rsid w:val="00A01C13"/>
    <w:rsid w:val="00A01D3C"/>
    <w:rsid w:val="00A023C3"/>
    <w:rsid w:val="00A027D8"/>
    <w:rsid w:val="00A03E70"/>
    <w:rsid w:val="00A04746"/>
    <w:rsid w:val="00A049F3"/>
    <w:rsid w:val="00A04C7D"/>
    <w:rsid w:val="00A04D8E"/>
    <w:rsid w:val="00A04ED6"/>
    <w:rsid w:val="00A05A95"/>
    <w:rsid w:val="00A05D49"/>
    <w:rsid w:val="00A07523"/>
    <w:rsid w:val="00A076A1"/>
    <w:rsid w:val="00A079D8"/>
    <w:rsid w:val="00A07D14"/>
    <w:rsid w:val="00A07D65"/>
    <w:rsid w:val="00A07F03"/>
    <w:rsid w:val="00A10017"/>
    <w:rsid w:val="00A10220"/>
    <w:rsid w:val="00A10614"/>
    <w:rsid w:val="00A10959"/>
    <w:rsid w:val="00A110D7"/>
    <w:rsid w:val="00A112F5"/>
    <w:rsid w:val="00A11352"/>
    <w:rsid w:val="00A1159C"/>
    <w:rsid w:val="00A11B7F"/>
    <w:rsid w:val="00A12A8B"/>
    <w:rsid w:val="00A12B22"/>
    <w:rsid w:val="00A1391C"/>
    <w:rsid w:val="00A14057"/>
    <w:rsid w:val="00A144C4"/>
    <w:rsid w:val="00A14FE6"/>
    <w:rsid w:val="00A151EC"/>
    <w:rsid w:val="00A1722E"/>
    <w:rsid w:val="00A17672"/>
    <w:rsid w:val="00A176BA"/>
    <w:rsid w:val="00A177D1"/>
    <w:rsid w:val="00A17AD5"/>
    <w:rsid w:val="00A17D4A"/>
    <w:rsid w:val="00A17DE0"/>
    <w:rsid w:val="00A201FD"/>
    <w:rsid w:val="00A21225"/>
    <w:rsid w:val="00A214B0"/>
    <w:rsid w:val="00A21B7A"/>
    <w:rsid w:val="00A220DE"/>
    <w:rsid w:val="00A22FCE"/>
    <w:rsid w:val="00A234D2"/>
    <w:rsid w:val="00A236C1"/>
    <w:rsid w:val="00A237A8"/>
    <w:rsid w:val="00A24686"/>
    <w:rsid w:val="00A24AB2"/>
    <w:rsid w:val="00A24ACF"/>
    <w:rsid w:val="00A251FA"/>
    <w:rsid w:val="00A2573F"/>
    <w:rsid w:val="00A25B0E"/>
    <w:rsid w:val="00A263C0"/>
    <w:rsid w:val="00A26E46"/>
    <w:rsid w:val="00A27323"/>
    <w:rsid w:val="00A27846"/>
    <w:rsid w:val="00A27F9D"/>
    <w:rsid w:val="00A3034F"/>
    <w:rsid w:val="00A3044C"/>
    <w:rsid w:val="00A31D6B"/>
    <w:rsid w:val="00A322E2"/>
    <w:rsid w:val="00A32335"/>
    <w:rsid w:val="00A32E0D"/>
    <w:rsid w:val="00A3341F"/>
    <w:rsid w:val="00A339CF"/>
    <w:rsid w:val="00A33DAA"/>
    <w:rsid w:val="00A341CE"/>
    <w:rsid w:val="00A34729"/>
    <w:rsid w:val="00A34757"/>
    <w:rsid w:val="00A34778"/>
    <w:rsid w:val="00A358F3"/>
    <w:rsid w:val="00A35940"/>
    <w:rsid w:val="00A35DE7"/>
    <w:rsid w:val="00A369DA"/>
    <w:rsid w:val="00A36E48"/>
    <w:rsid w:val="00A37185"/>
    <w:rsid w:val="00A377AA"/>
    <w:rsid w:val="00A404BF"/>
    <w:rsid w:val="00A4072B"/>
    <w:rsid w:val="00A40AFA"/>
    <w:rsid w:val="00A410CA"/>
    <w:rsid w:val="00A416DD"/>
    <w:rsid w:val="00A419A5"/>
    <w:rsid w:val="00A428D1"/>
    <w:rsid w:val="00A42B4B"/>
    <w:rsid w:val="00A4306D"/>
    <w:rsid w:val="00A430C7"/>
    <w:rsid w:val="00A44E3B"/>
    <w:rsid w:val="00A44FD5"/>
    <w:rsid w:val="00A45D76"/>
    <w:rsid w:val="00A45EB2"/>
    <w:rsid w:val="00A46078"/>
    <w:rsid w:val="00A46242"/>
    <w:rsid w:val="00A46DD1"/>
    <w:rsid w:val="00A47118"/>
    <w:rsid w:val="00A47725"/>
    <w:rsid w:val="00A477E2"/>
    <w:rsid w:val="00A47EB9"/>
    <w:rsid w:val="00A5071A"/>
    <w:rsid w:val="00A511F1"/>
    <w:rsid w:val="00A513AA"/>
    <w:rsid w:val="00A52282"/>
    <w:rsid w:val="00A5343E"/>
    <w:rsid w:val="00A538C1"/>
    <w:rsid w:val="00A5398A"/>
    <w:rsid w:val="00A53A0F"/>
    <w:rsid w:val="00A5416A"/>
    <w:rsid w:val="00A54513"/>
    <w:rsid w:val="00A54BBA"/>
    <w:rsid w:val="00A54D17"/>
    <w:rsid w:val="00A55375"/>
    <w:rsid w:val="00A5596A"/>
    <w:rsid w:val="00A55F11"/>
    <w:rsid w:val="00A5625F"/>
    <w:rsid w:val="00A56677"/>
    <w:rsid w:val="00A569C4"/>
    <w:rsid w:val="00A56B0C"/>
    <w:rsid w:val="00A56BFF"/>
    <w:rsid w:val="00A573FD"/>
    <w:rsid w:val="00A602E7"/>
    <w:rsid w:val="00A60801"/>
    <w:rsid w:val="00A60843"/>
    <w:rsid w:val="00A608B2"/>
    <w:rsid w:val="00A609A0"/>
    <w:rsid w:val="00A61525"/>
    <w:rsid w:val="00A61E02"/>
    <w:rsid w:val="00A620BB"/>
    <w:rsid w:val="00A62126"/>
    <w:rsid w:val="00A62CAE"/>
    <w:rsid w:val="00A62CDA"/>
    <w:rsid w:val="00A636D5"/>
    <w:rsid w:val="00A63957"/>
    <w:rsid w:val="00A639C0"/>
    <w:rsid w:val="00A64AC1"/>
    <w:rsid w:val="00A64F3E"/>
    <w:rsid w:val="00A653D2"/>
    <w:rsid w:val="00A65CFB"/>
    <w:rsid w:val="00A6716A"/>
    <w:rsid w:val="00A673E4"/>
    <w:rsid w:val="00A70341"/>
    <w:rsid w:val="00A7054E"/>
    <w:rsid w:val="00A707A9"/>
    <w:rsid w:val="00A717EF"/>
    <w:rsid w:val="00A718B1"/>
    <w:rsid w:val="00A71D01"/>
    <w:rsid w:val="00A72EFA"/>
    <w:rsid w:val="00A73498"/>
    <w:rsid w:val="00A73F8F"/>
    <w:rsid w:val="00A75734"/>
    <w:rsid w:val="00A75A8B"/>
    <w:rsid w:val="00A75B15"/>
    <w:rsid w:val="00A7645D"/>
    <w:rsid w:val="00A766EC"/>
    <w:rsid w:val="00A76AFB"/>
    <w:rsid w:val="00A7784E"/>
    <w:rsid w:val="00A778BE"/>
    <w:rsid w:val="00A77A93"/>
    <w:rsid w:val="00A8133F"/>
    <w:rsid w:val="00A8237D"/>
    <w:rsid w:val="00A832A2"/>
    <w:rsid w:val="00A840C3"/>
    <w:rsid w:val="00A8437A"/>
    <w:rsid w:val="00A84B9D"/>
    <w:rsid w:val="00A84F7D"/>
    <w:rsid w:val="00A8501B"/>
    <w:rsid w:val="00A85087"/>
    <w:rsid w:val="00A85BA4"/>
    <w:rsid w:val="00A86193"/>
    <w:rsid w:val="00A86963"/>
    <w:rsid w:val="00A8735D"/>
    <w:rsid w:val="00A875DF"/>
    <w:rsid w:val="00A90833"/>
    <w:rsid w:val="00A908C3"/>
    <w:rsid w:val="00A91C91"/>
    <w:rsid w:val="00A91EE2"/>
    <w:rsid w:val="00A92661"/>
    <w:rsid w:val="00A92AA1"/>
    <w:rsid w:val="00A92B88"/>
    <w:rsid w:val="00A92BCA"/>
    <w:rsid w:val="00A93665"/>
    <w:rsid w:val="00A93DC2"/>
    <w:rsid w:val="00A93F7A"/>
    <w:rsid w:val="00A93FD4"/>
    <w:rsid w:val="00A946B5"/>
    <w:rsid w:val="00A94E63"/>
    <w:rsid w:val="00A95047"/>
    <w:rsid w:val="00A95627"/>
    <w:rsid w:val="00A96153"/>
    <w:rsid w:val="00A96A79"/>
    <w:rsid w:val="00A96B7E"/>
    <w:rsid w:val="00A96E3A"/>
    <w:rsid w:val="00A975C9"/>
    <w:rsid w:val="00A97672"/>
    <w:rsid w:val="00A97744"/>
    <w:rsid w:val="00A97802"/>
    <w:rsid w:val="00A97AEB"/>
    <w:rsid w:val="00AA019A"/>
    <w:rsid w:val="00AA0B9D"/>
    <w:rsid w:val="00AA18CD"/>
    <w:rsid w:val="00AA2430"/>
    <w:rsid w:val="00AA2C08"/>
    <w:rsid w:val="00AA31A7"/>
    <w:rsid w:val="00AA3204"/>
    <w:rsid w:val="00AA3BDB"/>
    <w:rsid w:val="00AA4D56"/>
    <w:rsid w:val="00AA4F26"/>
    <w:rsid w:val="00AA53A7"/>
    <w:rsid w:val="00AA5561"/>
    <w:rsid w:val="00AA564D"/>
    <w:rsid w:val="00AA6798"/>
    <w:rsid w:val="00AA6CAD"/>
    <w:rsid w:val="00AA721E"/>
    <w:rsid w:val="00AA73B0"/>
    <w:rsid w:val="00AA7651"/>
    <w:rsid w:val="00AA7E5E"/>
    <w:rsid w:val="00AA7F19"/>
    <w:rsid w:val="00AB0764"/>
    <w:rsid w:val="00AB088B"/>
    <w:rsid w:val="00AB094C"/>
    <w:rsid w:val="00AB0BD5"/>
    <w:rsid w:val="00AB108C"/>
    <w:rsid w:val="00AB12A8"/>
    <w:rsid w:val="00AB1396"/>
    <w:rsid w:val="00AB187A"/>
    <w:rsid w:val="00AB1BE0"/>
    <w:rsid w:val="00AB2107"/>
    <w:rsid w:val="00AB240E"/>
    <w:rsid w:val="00AB279C"/>
    <w:rsid w:val="00AB341F"/>
    <w:rsid w:val="00AB36F1"/>
    <w:rsid w:val="00AB3A52"/>
    <w:rsid w:val="00AB3F58"/>
    <w:rsid w:val="00AB4FF9"/>
    <w:rsid w:val="00AB527C"/>
    <w:rsid w:val="00AB59DF"/>
    <w:rsid w:val="00AB5F09"/>
    <w:rsid w:val="00AB639A"/>
    <w:rsid w:val="00AB6E5B"/>
    <w:rsid w:val="00AB7134"/>
    <w:rsid w:val="00AB74DF"/>
    <w:rsid w:val="00AB76D6"/>
    <w:rsid w:val="00AB7E89"/>
    <w:rsid w:val="00AC01FC"/>
    <w:rsid w:val="00AC0A97"/>
    <w:rsid w:val="00AC1F85"/>
    <w:rsid w:val="00AC2AF2"/>
    <w:rsid w:val="00AC3A79"/>
    <w:rsid w:val="00AC3F97"/>
    <w:rsid w:val="00AC553B"/>
    <w:rsid w:val="00AC6786"/>
    <w:rsid w:val="00AC7259"/>
    <w:rsid w:val="00AC76BF"/>
    <w:rsid w:val="00AD0BF7"/>
    <w:rsid w:val="00AD164F"/>
    <w:rsid w:val="00AD1EDD"/>
    <w:rsid w:val="00AD291F"/>
    <w:rsid w:val="00AD2BCF"/>
    <w:rsid w:val="00AD2FDD"/>
    <w:rsid w:val="00AD31DB"/>
    <w:rsid w:val="00AD3758"/>
    <w:rsid w:val="00AD389C"/>
    <w:rsid w:val="00AD3912"/>
    <w:rsid w:val="00AD3DF5"/>
    <w:rsid w:val="00AD43D5"/>
    <w:rsid w:val="00AD45C2"/>
    <w:rsid w:val="00AD4727"/>
    <w:rsid w:val="00AD4CE6"/>
    <w:rsid w:val="00AD4F40"/>
    <w:rsid w:val="00AD6682"/>
    <w:rsid w:val="00AD73AD"/>
    <w:rsid w:val="00AE016A"/>
    <w:rsid w:val="00AE0B15"/>
    <w:rsid w:val="00AE0BCF"/>
    <w:rsid w:val="00AE0E35"/>
    <w:rsid w:val="00AE0E46"/>
    <w:rsid w:val="00AE0E91"/>
    <w:rsid w:val="00AE1286"/>
    <w:rsid w:val="00AE1503"/>
    <w:rsid w:val="00AE175E"/>
    <w:rsid w:val="00AE1F4B"/>
    <w:rsid w:val="00AE211A"/>
    <w:rsid w:val="00AE237B"/>
    <w:rsid w:val="00AE2602"/>
    <w:rsid w:val="00AE3043"/>
    <w:rsid w:val="00AE3437"/>
    <w:rsid w:val="00AE35FF"/>
    <w:rsid w:val="00AE4063"/>
    <w:rsid w:val="00AE4B15"/>
    <w:rsid w:val="00AE4D9F"/>
    <w:rsid w:val="00AE542C"/>
    <w:rsid w:val="00AE544A"/>
    <w:rsid w:val="00AE66BE"/>
    <w:rsid w:val="00AE6B20"/>
    <w:rsid w:val="00AE6F25"/>
    <w:rsid w:val="00AE7C20"/>
    <w:rsid w:val="00AF01D8"/>
    <w:rsid w:val="00AF1327"/>
    <w:rsid w:val="00AF197D"/>
    <w:rsid w:val="00AF1C6A"/>
    <w:rsid w:val="00AF1EEE"/>
    <w:rsid w:val="00AF2534"/>
    <w:rsid w:val="00AF2B66"/>
    <w:rsid w:val="00AF2C57"/>
    <w:rsid w:val="00AF30CA"/>
    <w:rsid w:val="00AF3D01"/>
    <w:rsid w:val="00AF3E95"/>
    <w:rsid w:val="00AF48B8"/>
    <w:rsid w:val="00AF4932"/>
    <w:rsid w:val="00AF61EE"/>
    <w:rsid w:val="00AF62FD"/>
    <w:rsid w:val="00AF6860"/>
    <w:rsid w:val="00AF690A"/>
    <w:rsid w:val="00AF6AEB"/>
    <w:rsid w:val="00AF7170"/>
    <w:rsid w:val="00AF7659"/>
    <w:rsid w:val="00AF7CC7"/>
    <w:rsid w:val="00B004AD"/>
    <w:rsid w:val="00B004E5"/>
    <w:rsid w:val="00B00C0A"/>
    <w:rsid w:val="00B01509"/>
    <w:rsid w:val="00B0191A"/>
    <w:rsid w:val="00B01BD4"/>
    <w:rsid w:val="00B02050"/>
    <w:rsid w:val="00B028B1"/>
    <w:rsid w:val="00B02A84"/>
    <w:rsid w:val="00B02B2B"/>
    <w:rsid w:val="00B02C42"/>
    <w:rsid w:val="00B037E2"/>
    <w:rsid w:val="00B03F2A"/>
    <w:rsid w:val="00B04104"/>
    <w:rsid w:val="00B0450B"/>
    <w:rsid w:val="00B04B22"/>
    <w:rsid w:val="00B04BBC"/>
    <w:rsid w:val="00B04CF5"/>
    <w:rsid w:val="00B059B3"/>
    <w:rsid w:val="00B05A66"/>
    <w:rsid w:val="00B05D07"/>
    <w:rsid w:val="00B064C0"/>
    <w:rsid w:val="00B0665B"/>
    <w:rsid w:val="00B06984"/>
    <w:rsid w:val="00B103AD"/>
    <w:rsid w:val="00B10A6B"/>
    <w:rsid w:val="00B10AEE"/>
    <w:rsid w:val="00B10C76"/>
    <w:rsid w:val="00B10D8B"/>
    <w:rsid w:val="00B10EF1"/>
    <w:rsid w:val="00B117DD"/>
    <w:rsid w:val="00B11A1A"/>
    <w:rsid w:val="00B11C88"/>
    <w:rsid w:val="00B11CED"/>
    <w:rsid w:val="00B11F3D"/>
    <w:rsid w:val="00B12678"/>
    <w:rsid w:val="00B12C8F"/>
    <w:rsid w:val="00B12DF0"/>
    <w:rsid w:val="00B133E4"/>
    <w:rsid w:val="00B13F94"/>
    <w:rsid w:val="00B147E5"/>
    <w:rsid w:val="00B14C23"/>
    <w:rsid w:val="00B14F19"/>
    <w:rsid w:val="00B15C5D"/>
    <w:rsid w:val="00B15D2C"/>
    <w:rsid w:val="00B16B11"/>
    <w:rsid w:val="00B16F35"/>
    <w:rsid w:val="00B17038"/>
    <w:rsid w:val="00B173CA"/>
    <w:rsid w:val="00B174FF"/>
    <w:rsid w:val="00B17DAC"/>
    <w:rsid w:val="00B20C74"/>
    <w:rsid w:val="00B20E8B"/>
    <w:rsid w:val="00B2144B"/>
    <w:rsid w:val="00B21495"/>
    <w:rsid w:val="00B216E8"/>
    <w:rsid w:val="00B21AA6"/>
    <w:rsid w:val="00B21E3F"/>
    <w:rsid w:val="00B21F47"/>
    <w:rsid w:val="00B223C5"/>
    <w:rsid w:val="00B2260B"/>
    <w:rsid w:val="00B22929"/>
    <w:rsid w:val="00B22B9B"/>
    <w:rsid w:val="00B22EBB"/>
    <w:rsid w:val="00B22F81"/>
    <w:rsid w:val="00B235B4"/>
    <w:rsid w:val="00B24631"/>
    <w:rsid w:val="00B24650"/>
    <w:rsid w:val="00B2505A"/>
    <w:rsid w:val="00B250A1"/>
    <w:rsid w:val="00B2522D"/>
    <w:rsid w:val="00B2527F"/>
    <w:rsid w:val="00B256F3"/>
    <w:rsid w:val="00B25D5C"/>
    <w:rsid w:val="00B262EE"/>
    <w:rsid w:val="00B26427"/>
    <w:rsid w:val="00B26C31"/>
    <w:rsid w:val="00B30070"/>
    <w:rsid w:val="00B306C1"/>
    <w:rsid w:val="00B3083E"/>
    <w:rsid w:val="00B30DC2"/>
    <w:rsid w:val="00B313FC"/>
    <w:rsid w:val="00B316E3"/>
    <w:rsid w:val="00B321F7"/>
    <w:rsid w:val="00B32459"/>
    <w:rsid w:val="00B32C8C"/>
    <w:rsid w:val="00B32EC6"/>
    <w:rsid w:val="00B33269"/>
    <w:rsid w:val="00B334B3"/>
    <w:rsid w:val="00B340EE"/>
    <w:rsid w:val="00B3501E"/>
    <w:rsid w:val="00B35956"/>
    <w:rsid w:val="00B35ED2"/>
    <w:rsid w:val="00B35F27"/>
    <w:rsid w:val="00B35F78"/>
    <w:rsid w:val="00B36D34"/>
    <w:rsid w:val="00B37099"/>
    <w:rsid w:val="00B370FE"/>
    <w:rsid w:val="00B3790B"/>
    <w:rsid w:val="00B40FC5"/>
    <w:rsid w:val="00B41050"/>
    <w:rsid w:val="00B4168C"/>
    <w:rsid w:val="00B41833"/>
    <w:rsid w:val="00B4281F"/>
    <w:rsid w:val="00B42B4D"/>
    <w:rsid w:val="00B42E52"/>
    <w:rsid w:val="00B43029"/>
    <w:rsid w:val="00B43412"/>
    <w:rsid w:val="00B438D7"/>
    <w:rsid w:val="00B441B9"/>
    <w:rsid w:val="00B4437E"/>
    <w:rsid w:val="00B446A3"/>
    <w:rsid w:val="00B44740"/>
    <w:rsid w:val="00B44F3B"/>
    <w:rsid w:val="00B45246"/>
    <w:rsid w:val="00B456B8"/>
    <w:rsid w:val="00B462CA"/>
    <w:rsid w:val="00B46F80"/>
    <w:rsid w:val="00B47CBA"/>
    <w:rsid w:val="00B50572"/>
    <w:rsid w:val="00B50ACF"/>
    <w:rsid w:val="00B50B6D"/>
    <w:rsid w:val="00B50F37"/>
    <w:rsid w:val="00B510AB"/>
    <w:rsid w:val="00B511E8"/>
    <w:rsid w:val="00B515FE"/>
    <w:rsid w:val="00B51658"/>
    <w:rsid w:val="00B516C5"/>
    <w:rsid w:val="00B517FC"/>
    <w:rsid w:val="00B528F3"/>
    <w:rsid w:val="00B538BE"/>
    <w:rsid w:val="00B538DD"/>
    <w:rsid w:val="00B53939"/>
    <w:rsid w:val="00B53DD1"/>
    <w:rsid w:val="00B55629"/>
    <w:rsid w:val="00B565B2"/>
    <w:rsid w:val="00B56683"/>
    <w:rsid w:val="00B57480"/>
    <w:rsid w:val="00B57FDB"/>
    <w:rsid w:val="00B61352"/>
    <w:rsid w:val="00B613CC"/>
    <w:rsid w:val="00B62146"/>
    <w:rsid w:val="00B624C8"/>
    <w:rsid w:val="00B62835"/>
    <w:rsid w:val="00B62B3A"/>
    <w:rsid w:val="00B62C91"/>
    <w:rsid w:val="00B630AC"/>
    <w:rsid w:val="00B635FA"/>
    <w:rsid w:val="00B63989"/>
    <w:rsid w:val="00B63A6F"/>
    <w:rsid w:val="00B63C38"/>
    <w:rsid w:val="00B641BF"/>
    <w:rsid w:val="00B64358"/>
    <w:rsid w:val="00B645CE"/>
    <w:rsid w:val="00B64A87"/>
    <w:rsid w:val="00B652C0"/>
    <w:rsid w:val="00B65B2B"/>
    <w:rsid w:val="00B66038"/>
    <w:rsid w:val="00B678D9"/>
    <w:rsid w:val="00B67DE7"/>
    <w:rsid w:val="00B701F6"/>
    <w:rsid w:val="00B709C0"/>
    <w:rsid w:val="00B70FAF"/>
    <w:rsid w:val="00B715A2"/>
    <w:rsid w:val="00B71CF4"/>
    <w:rsid w:val="00B721A7"/>
    <w:rsid w:val="00B72618"/>
    <w:rsid w:val="00B73060"/>
    <w:rsid w:val="00B731AA"/>
    <w:rsid w:val="00B736A5"/>
    <w:rsid w:val="00B73707"/>
    <w:rsid w:val="00B738D9"/>
    <w:rsid w:val="00B73CA8"/>
    <w:rsid w:val="00B74C6E"/>
    <w:rsid w:val="00B75A2D"/>
    <w:rsid w:val="00B75C1D"/>
    <w:rsid w:val="00B76BB6"/>
    <w:rsid w:val="00B77373"/>
    <w:rsid w:val="00B8005B"/>
    <w:rsid w:val="00B80E3C"/>
    <w:rsid w:val="00B81D5A"/>
    <w:rsid w:val="00B82A2C"/>
    <w:rsid w:val="00B82CF6"/>
    <w:rsid w:val="00B83288"/>
    <w:rsid w:val="00B833A4"/>
    <w:rsid w:val="00B833BE"/>
    <w:rsid w:val="00B834F9"/>
    <w:rsid w:val="00B83509"/>
    <w:rsid w:val="00B83973"/>
    <w:rsid w:val="00B83BE7"/>
    <w:rsid w:val="00B841E2"/>
    <w:rsid w:val="00B8462F"/>
    <w:rsid w:val="00B8573F"/>
    <w:rsid w:val="00B86C38"/>
    <w:rsid w:val="00B86D20"/>
    <w:rsid w:val="00B86EBB"/>
    <w:rsid w:val="00B87529"/>
    <w:rsid w:val="00B87DFF"/>
    <w:rsid w:val="00B90812"/>
    <w:rsid w:val="00B910D8"/>
    <w:rsid w:val="00B91106"/>
    <w:rsid w:val="00B918F8"/>
    <w:rsid w:val="00B91BAF"/>
    <w:rsid w:val="00B91EF6"/>
    <w:rsid w:val="00B921DD"/>
    <w:rsid w:val="00B923D0"/>
    <w:rsid w:val="00B923DA"/>
    <w:rsid w:val="00B9244F"/>
    <w:rsid w:val="00B92822"/>
    <w:rsid w:val="00B93C83"/>
    <w:rsid w:val="00B93C94"/>
    <w:rsid w:val="00B93CEA"/>
    <w:rsid w:val="00B94462"/>
    <w:rsid w:val="00B948CE"/>
    <w:rsid w:val="00B951F3"/>
    <w:rsid w:val="00B95212"/>
    <w:rsid w:val="00B9534E"/>
    <w:rsid w:val="00B95879"/>
    <w:rsid w:val="00B96834"/>
    <w:rsid w:val="00B96B07"/>
    <w:rsid w:val="00B96C3C"/>
    <w:rsid w:val="00B97E23"/>
    <w:rsid w:val="00BA01C0"/>
    <w:rsid w:val="00BA0A83"/>
    <w:rsid w:val="00BA1150"/>
    <w:rsid w:val="00BA13DA"/>
    <w:rsid w:val="00BA14CD"/>
    <w:rsid w:val="00BA1711"/>
    <w:rsid w:val="00BA2304"/>
    <w:rsid w:val="00BA2319"/>
    <w:rsid w:val="00BA32CD"/>
    <w:rsid w:val="00BA4881"/>
    <w:rsid w:val="00BA55E7"/>
    <w:rsid w:val="00BA56D5"/>
    <w:rsid w:val="00BA5EAC"/>
    <w:rsid w:val="00BA6FB3"/>
    <w:rsid w:val="00BB0D05"/>
    <w:rsid w:val="00BB0FE5"/>
    <w:rsid w:val="00BB11D6"/>
    <w:rsid w:val="00BB1876"/>
    <w:rsid w:val="00BB1EDF"/>
    <w:rsid w:val="00BB25E0"/>
    <w:rsid w:val="00BB2862"/>
    <w:rsid w:val="00BB2A25"/>
    <w:rsid w:val="00BB3411"/>
    <w:rsid w:val="00BB3697"/>
    <w:rsid w:val="00BB4ED8"/>
    <w:rsid w:val="00BB5700"/>
    <w:rsid w:val="00BB5A1B"/>
    <w:rsid w:val="00BB5B7B"/>
    <w:rsid w:val="00BB61C3"/>
    <w:rsid w:val="00BB6E35"/>
    <w:rsid w:val="00BB6F08"/>
    <w:rsid w:val="00BB7353"/>
    <w:rsid w:val="00BB73C0"/>
    <w:rsid w:val="00BB748E"/>
    <w:rsid w:val="00BB7AF1"/>
    <w:rsid w:val="00BB7DFB"/>
    <w:rsid w:val="00BC1421"/>
    <w:rsid w:val="00BC2BBF"/>
    <w:rsid w:val="00BC2BC8"/>
    <w:rsid w:val="00BC30BC"/>
    <w:rsid w:val="00BC31D0"/>
    <w:rsid w:val="00BC395D"/>
    <w:rsid w:val="00BC46EB"/>
    <w:rsid w:val="00BC503D"/>
    <w:rsid w:val="00BC54D4"/>
    <w:rsid w:val="00BC5B9E"/>
    <w:rsid w:val="00BC69A5"/>
    <w:rsid w:val="00BC6A1D"/>
    <w:rsid w:val="00BC6D21"/>
    <w:rsid w:val="00BC7389"/>
    <w:rsid w:val="00BC744D"/>
    <w:rsid w:val="00BC7546"/>
    <w:rsid w:val="00BC771D"/>
    <w:rsid w:val="00BC7FA8"/>
    <w:rsid w:val="00BD0EAD"/>
    <w:rsid w:val="00BD13A1"/>
    <w:rsid w:val="00BD1EB5"/>
    <w:rsid w:val="00BD223D"/>
    <w:rsid w:val="00BD2292"/>
    <w:rsid w:val="00BD234A"/>
    <w:rsid w:val="00BD2478"/>
    <w:rsid w:val="00BD287C"/>
    <w:rsid w:val="00BD2B61"/>
    <w:rsid w:val="00BD2C93"/>
    <w:rsid w:val="00BD2CC6"/>
    <w:rsid w:val="00BD3839"/>
    <w:rsid w:val="00BD3E4B"/>
    <w:rsid w:val="00BD422F"/>
    <w:rsid w:val="00BD42F4"/>
    <w:rsid w:val="00BD52C9"/>
    <w:rsid w:val="00BD6061"/>
    <w:rsid w:val="00BD62BD"/>
    <w:rsid w:val="00BD65E4"/>
    <w:rsid w:val="00BD69F5"/>
    <w:rsid w:val="00BD6B00"/>
    <w:rsid w:val="00BD6E01"/>
    <w:rsid w:val="00BD6F7E"/>
    <w:rsid w:val="00BD6FB8"/>
    <w:rsid w:val="00BD70B5"/>
    <w:rsid w:val="00BD72E1"/>
    <w:rsid w:val="00BD78CC"/>
    <w:rsid w:val="00BE192B"/>
    <w:rsid w:val="00BE1F3B"/>
    <w:rsid w:val="00BE25C8"/>
    <w:rsid w:val="00BE2688"/>
    <w:rsid w:val="00BE2903"/>
    <w:rsid w:val="00BE2A06"/>
    <w:rsid w:val="00BE2A3B"/>
    <w:rsid w:val="00BE2A47"/>
    <w:rsid w:val="00BE2B00"/>
    <w:rsid w:val="00BE2F67"/>
    <w:rsid w:val="00BE325E"/>
    <w:rsid w:val="00BE33E3"/>
    <w:rsid w:val="00BE3994"/>
    <w:rsid w:val="00BE3B72"/>
    <w:rsid w:val="00BE3C49"/>
    <w:rsid w:val="00BE3F74"/>
    <w:rsid w:val="00BE4112"/>
    <w:rsid w:val="00BE5177"/>
    <w:rsid w:val="00BE5E9A"/>
    <w:rsid w:val="00BE6584"/>
    <w:rsid w:val="00BE7145"/>
    <w:rsid w:val="00BF02A9"/>
    <w:rsid w:val="00BF05E7"/>
    <w:rsid w:val="00BF09FB"/>
    <w:rsid w:val="00BF0FEB"/>
    <w:rsid w:val="00BF2AF7"/>
    <w:rsid w:val="00BF2B2A"/>
    <w:rsid w:val="00BF2F0D"/>
    <w:rsid w:val="00BF38A0"/>
    <w:rsid w:val="00BF439A"/>
    <w:rsid w:val="00BF4535"/>
    <w:rsid w:val="00BF460A"/>
    <w:rsid w:val="00BF487E"/>
    <w:rsid w:val="00BF4893"/>
    <w:rsid w:val="00BF4B61"/>
    <w:rsid w:val="00BF4E73"/>
    <w:rsid w:val="00BF5166"/>
    <w:rsid w:val="00BF5847"/>
    <w:rsid w:val="00BF58E3"/>
    <w:rsid w:val="00BF5969"/>
    <w:rsid w:val="00BF5AE7"/>
    <w:rsid w:val="00BF5E9C"/>
    <w:rsid w:val="00BF62F7"/>
    <w:rsid w:val="00BF66A1"/>
    <w:rsid w:val="00BF693B"/>
    <w:rsid w:val="00BF6CC1"/>
    <w:rsid w:val="00BF6E9E"/>
    <w:rsid w:val="00BF7DA5"/>
    <w:rsid w:val="00BF7F1E"/>
    <w:rsid w:val="00C00CE1"/>
    <w:rsid w:val="00C00F65"/>
    <w:rsid w:val="00C017D9"/>
    <w:rsid w:val="00C0194F"/>
    <w:rsid w:val="00C01DA6"/>
    <w:rsid w:val="00C01F05"/>
    <w:rsid w:val="00C0208C"/>
    <w:rsid w:val="00C020ED"/>
    <w:rsid w:val="00C02777"/>
    <w:rsid w:val="00C02EB1"/>
    <w:rsid w:val="00C02EF1"/>
    <w:rsid w:val="00C032F4"/>
    <w:rsid w:val="00C041C4"/>
    <w:rsid w:val="00C0526B"/>
    <w:rsid w:val="00C05AEC"/>
    <w:rsid w:val="00C05AEE"/>
    <w:rsid w:val="00C060AA"/>
    <w:rsid w:val="00C07444"/>
    <w:rsid w:val="00C10925"/>
    <w:rsid w:val="00C10AAA"/>
    <w:rsid w:val="00C10CFA"/>
    <w:rsid w:val="00C114E4"/>
    <w:rsid w:val="00C11649"/>
    <w:rsid w:val="00C116FC"/>
    <w:rsid w:val="00C14A3A"/>
    <w:rsid w:val="00C14D64"/>
    <w:rsid w:val="00C1541F"/>
    <w:rsid w:val="00C154E9"/>
    <w:rsid w:val="00C155A5"/>
    <w:rsid w:val="00C15605"/>
    <w:rsid w:val="00C15756"/>
    <w:rsid w:val="00C1618B"/>
    <w:rsid w:val="00C1631B"/>
    <w:rsid w:val="00C16599"/>
    <w:rsid w:val="00C1692A"/>
    <w:rsid w:val="00C16A30"/>
    <w:rsid w:val="00C16C60"/>
    <w:rsid w:val="00C16F32"/>
    <w:rsid w:val="00C20644"/>
    <w:rsid w:val="00C20698"/>
    <w:rsid w:val="00C216EB"/>
    <w:rsid w:val="00C21C00"/>
    <w:rsid w:val="00C222FC"/>
    <w:rsid w:val="00C22614"/>
    <w:rsid w:val="00C22CF5"/>
    <w:rsid w:val="00C238EF"/>
    <w:rsid w:val="00C23EC0"/>
    <w:rsid w:val="00C2442E"/>
    <w:rsid w:val="00C24629"/>
    <w:rsid w:val="00C24ADA"/>
    <w:rsid w:val="00C24AF4"/>
    <w:rsid w:val="00C2525E"/>
    <w:rsid w:val="00C265BB"/>
    <w:rsid w:val="00C265F6"/>
    <w:rsid w:val="00C27429"/>
    <w:rsid w:val="00C302BB"/>
    <w:rsid w:val="00C3087A"/>
    <w:rsid w:val="00C30D62"/>
    <w:rsid w:val="00C30E97"/>
    <w:rsid w:val="00C30FB5"/>
    <w:rsid w:val="00C313E9"/>
    <w:rsid w:val="00C31BE6"/>
    <w:rsid w:val="00C31DBC"/>
    <w:rsid w:val="00C3211A"/>
    <w:rsid w:val="00C322C7"/>
    <w:rsid w:val="00C3358E"/>
    <w:rsid w:val="00C33749"/>
    <w:rsid w:val="00C3376B"/>
    <w:rsid w:val="00C337A4"/>
    <w:rsid w:val="00C33A55"/>
    <w:rsid w:val="00C33A6C"/>
    <w:rsid w:val="00C34035"/>
    <w:rsid w:val="00C342AE"/>
    <w:rsid w:val="00C342E9"/>
    <w:rsid w:val="00C34E6E"/>
    <w:rsid w:val="00C35A53"/>
    <w:rsid w:val="00C35C8D"/>
    <w:rsid w:val="00C35D91"/>
    <w:rsid w:val="00C361E7"/>
    <w:rsid w:val="00C369C4"/>
    <w:rsid w:val="00C36C83"/>
    <w:rsid w:val="00C3719C"/>
    <w:rsid w:val="00C373AC"/>
    <w:rsid w:val="00C37433"/>
    <w:rsid w:val="00C40585"/>
    <w:rsid w:val="00C41679"/>
    <w:rsid w:val="00C416A9"/>
    <w:rsid w:val="00C418F3"/>
    <w:rsid w:val="00C41BA7"/>
    <w:rsid w:val="00C426B4"/>
    <w:rsid w:val="00C42FAA"/>
    <w:rsid w:val="00C42FFD"/>
    <w:rsid w:val="00C43CDE"/>
    <w:rsid w:val="00C44AC1"/>
    <w:rsid w:val="00C454D0"/>
    <w:rsid w:val="00C4598C"/>
    <w:rsid w:val="00C459C2"/>
    <w:rsid w:val="00C45E21"/>
    <w:rsid w:val="00C467E9"/>
    <w:rsid w:val="00C46B1E"/>
    <w:rsid w:val="00C46EAF"/>
    <w:rsid w:val="00C47607"/>
    <w:rsid w:val="00C47B21"/>
    <w:rsid w:val="00C50742"/>
    <w:rsid w:val="00C508F1"/>
    <w:rsid w:val="00C50C3B"/>
    <w:rsid w:val="00C519CD"/>
    <w:rsid w:val="00C52111"/>
    <w:rsid w:val="00C52924"/>
    <w:rsid w:val="00C52B1B"/>
    <w:rsid w:val="00C52EBF"/>
    <w:rsid w:val="00C52F7C"/>
    <w:rsid w:val="00C53BE9"/>
    <w:rsid w:val="00C54938"/>
    <w:rsid w:val="00C54F0A"/>
    <w:rsid w:val="00C5529B"/>
    <w:rsid w:val="00C552F9"/>
    <w:rsid w:val="00C5540D"/>
    <w:rsid w:val="00C5572F"/>
    <w:rsid w:val="00C5586E"/>
    <w:rsid w:val="00C56489"/>
    <w:rsid w:val="00C56A4B"/>
    <w:rsid w:val="00C57015"/>
    <w:rsid w:val="00C571BB"/>
    <w:rsid w:val="00C57DA0"/>
    <w:rsid w:val="00C61027"/>
    <w:rsid w:val="00C61058"/>
    <w:rsid w:val="00C61134"/>
    <w:rsid w:val="00C61228"/>
    <w:rsid w:val="00C6180C"/>
    <w:rsid w:val="00C61DEF"/>
    <w:rsid w:val="00C624D9"/>
    <w:rsid w:val="00C62EEF"/>
    <w:rsid w:val="00C6332E"/>
    <w:rsid w:val="00C63A6A"/>
    <w:rsid w:val="00C642E3"/>
    <w:rsid w:val="00C64F0F"/>
    <w:rsid w:val="00C653A0"/>
    <w:rsid w:val="00C654BB"/>
    <w:rsid w:val="00C65670"/>
    <w:rsid w:val="00C65825"/>
    <w:rsid w:val="00C65E1D"/>
    <w:rsid w:val="00C65FEF"/>
    <w:rsid w:val="00C66430"/>
    <w:rsid w:val="00C66CEB"/>
    <w:rsid w:val="00C673A1"/>
    <w:rsid w:val="00C6740B"/>
    <w:rsid w:val="00C67EAA"/>
    <w:rsid w:val="00C7042F"/>
    <w:rsid w:val="00C71E10"/>
    <w:rsid w:val="00C71FF2"/>
    <w:rsid w:val="00C7283C"/>
    <w:rsid w:val="00C73451"/>
    <w:rsid w:val="00C738A0"/>
    <w:rsid w:val="00C73D42"/>
    <w:rsid w:val="00C73DF2"/>
    <w:rsid w:val="00C74416"/>
    <w:rsid w:val="00C7462E"/>
    <w:rsid w:val="00C74DBC"/>
    <w:rsid w:val="00C75784"/>
    <w:rsid w:val="00C75C89"/>
    <w:rsid w:val="00C76153"/>
    <w:rsid w:val="00C764F8"/>
    <w:rsid w:val="00C76BB6"/>
    <w:rsid w:val="00C76DCB"/>
    <w:rsid w:val="00C77859"/>
    <w:rsid w:val="00C77DC2"/>
    <w:rsid w:val="00C77FBD"/>
    <w:rsid w:val="00C801B5"/>
    <w:rsid w:val="00C80441"/>
    <w:rsid w:val="00C80B0D"/>
    <w:rsid w:val="00C80B7A"/>
    <w:rsid w:val="00C80EC3"/>
    <w:rsid w:val="00C81CE9"/>
    <w:rsid w:val="00C82048"/>
    <w:rsid w:val="00C82FD3"/>
    <w:rsid w:val="00C8348A"/>
    <w:rsid w:val="00C8420D"/>
    <w:rsid w:val="00C8434F"/>
    <w:rsid w:val="00C84851"/>
    <w:rsid w:val="00C849B8"/>
    <w:rsid w:val="00C849F5"/>
    <w:rsid w:val="00C84C40"/>
    <w:rsid w:val="00C84F83"/>
    <w:rsid w:val="00C8516E"/>
    <w:rsid w:val="00C85424"/>
    <w:rsid w:val="00C85FD2"/>
    <w:rsid w:val="00C86E1B"/>
    <w:rsid w:val="00C87117"/>
    <w:rsid w:val="00C87438"/>
    <w:rsid w:val="00C87680"/>
    <w:rsid w:val="00C90198"/>
    <w:rsid w:val="00C903F8"/>
    <w:rsid w:val="00C90732"/>
    <w:rsid w:val="00C92702"/>
    <w:rsid w:val="00C9295A"/>
    <w:rsid w:val="00C933E5"/>
    <w:rsid w:val="00C94AD0"/>
    <w:rsid w:val="00C94FE6"/>
    <w:rsid w:val="00C958C3"/>
    <w:rsid w:val="00C95E20"/>
    <w:rsid w:val="00C96015"/>
    <w:rsid w:val="00C96310"/>
    <w:rsid w:val="00C964D1"/>
    <w:rsid w:val="00C967F1"/>
    <w:rsid w:val="00C96CCC"/>
    <w:rsid w:val="00C96D3D"/>
    <w:rsid w:val="00C96E9D"/>
    <w:rsid w:val="00C97A9B"/>
    <w:rsid w:val="00C97C8B"/>
    <w:rsid w:val="00C97D39"/>
    <w:rsid w:val="00CA00B0"/>
    <w:rsid w:val="00CA0632"/>
    <w:rsid w:val="00CA07C5"/>
    <w:rsid w:val="00CA19DB"/>
    <w:rsid w:val="00CA2191"/>
    <w:rsid w:val="00CA275E"/>
    <w:rsid w:val="00CA2D54"/>
    <w:rsid w:val="00CA316D"/>
    <w:rsid w:val="00CA35C6"/>
    <w:rsid w:val="00CA426F"/>
    <w:rsid w:val="00CA45F5"/>
    <w:rsid w:val="00CA59BC"/>
    <w:rsid w:val="00CA605E"/>
    <w:rsid w:val="00CA656D"/>
    <w:rsid w:val="00CA6F86"/>
    <w:rsid w:val="00CA7445"/>
    <w:rsid w:val="00CA74B8"/>
    <w:rsid w:val="00CA7C7A"/>
    <w:rsid w:val="00CB069D"/>
    <w:rsid w:val="00CB0992"/>
    <w:rsid w:val="00CB0C3B"/>
    <w:rsid w:val="00CB2C75"/>
    <w:rsid w:val="00CB2DC6"/>
    <w:rsid w:val="00CB3E73"/>
    <w:rsid w:val="00CB3ED9"/>
    <w:rsid w:val="00CB49D4"/>
    <w:rsid w:val="00CB5326"/>
    <w:rsid w:val="00CB591B"/>
    <w:rsid w:val="00CB5C4E"/>
    <w:rsid w:val="00CB5C67"/>
    <w:rsid w:val="00CB6367"/>
    <w:rsid w:val="00CB70FA"/>
    <w:rsid w:val="00CB7501"/>
    <w:rsid w:val="00CC04E6"/>
    <w:rsid w:val="00CC0D35"/>
    <w:rsid w:val="00CC12F5"/>
    <w:rsid w:val="00CC1687"/>
    <w:rsid w:val="00CC2C1E"/>
    <w:rsid w:val="00CC2E1F"/>
    <w:rsid w:val="00CC2F11"/>
    <w:rsid w:val="00CC34C8"/>
    <w:rsid w:val="00CC3B2F"/>
    <w:rsid w:val="00CC3E8D"/>
    <w:rsid w:val="00CC479F"/>
    <w:rsid w:val="00CC49C0"/>
    <w:rsid w:val="00CC597F"/>
    <w:rsid w:val="00CC65C6"/>
    <w:rsid w:val="00CC6B19"/>
    <w:rsid w:val="00CC6D92"/>
    <w:rsid w:val="00CC74BB"/>
    <w:rsid w:val="00CC7634"/>
    <w:rsid w:val="00CC7BC7"/>
    <w:rsid w:val="00CD050E"/>
    <w:rsid w:val="00CD09E9"/>
    <w:rsid w:val="00CD1A55"/>
    <w:rsid w:val="00CD1D22"/>
    <w:rsid w:val="00CD1D2D"/>
    <w:rsid w:val="00CD222D"/>
    <w:rsid w:val="00CD285E"/>
    <w:rsid w:val="00CD2A81"/>
    <w:rsid w:val="00CD435D"/>
    <w:rsid w:val="00CD4F7B"/>
    <w:rsid w:val="00CD52DB"/>
    <w:rsid w:val="00CD5616"/>
    <w:rsid w:val="00CD5E70"/>
    <w:rsid w:val="00CD651F"/>
    <w:rsid w:val="00CD6797"/>
    <w:rsid w:val="00CD694E"/>
    <w:rsid w:val="00CD698B"/>
    <w:rsid w:val="00CD69DF"/>
    <w:rsid w:val="00CD6F0C"/>
    <w:rsid w:val="00CD75AB"/>
    <w:rsid w:val="00CD7AA4"/>
    <w:rsid w:val="00CD7EBA"/>
    <w:rsid w:val="00CE1319"/>
    <w:rsid w:val="00CE139D"/>
    <w:rsid w:val="00CE1D77"/>
    <w:rsid w:val="00CE22A2"/>
    <w:rsid w:val="00CE249A"/>
    <w:rsid w:val="00CE2DA1"/>
    <w:rsid w:val="00CE3012"/>
    <w:rsid w:val="00CE3AA8"/>
    <w:rsid w:val="00CE3E23"/>
    <w:rsid w:val="00CE3F54"/>
    <w:rsid w:val="00CE4992"/>
    <w:rsid w:val="00CE4BB8"/>
    <w:rsid w:val="00CE5136"/>
    <w:rsid w:val="00CE527F"/>
    <w:rsid w:val="00CE53FF"/>
    <w:rsid w:val="00CE5D8A"/>
    <w:rsid w:val="00CE6AA7"/>
    <w:rsid w:val="00CE6B18"/>
    <w:rsid w:val="00CE6C3E"/>
    <w:rsid w:val="00CE70B8"/>
    <w:rsid w:val="00CE759D"/>
    <w:rsid w:val="00CE7CE2"/>
    <w:rsid w:val="00CF0A51"/>
    <w:rsid w:val="00CF0D1F"/>
    <w:rsid w:val="00CF1EDF"/>
    <w:rsid w:val="00CF2D76"/>
    <w:rsid w:val="00CF2D93"/>
    <w:rsid w:val="00CF3214"/>
    <w:rsid w:val="00CF4026"/>
    <w:rsid w:val="00CF4240"/>
    <w:rsid w:val="00CF43EF"/>
    <w:rsid w:val="00CF446F"/>
    <w:rsid w:val="00CF463D"/>
    <w:rsid w:val="00CF5404"/>
    <w:rsid w:val="00CF5A5E"/>
    <w:rsid w:val="00CF5D60"/>
    <w:rsid w:val="00CF5DF3"/>
    <w:rsid w:val="00CF5E81"/>
    <w:rsid w:val="00CF6316"/>
    <w:rsid w:val="00CF65C1"/>
    <w:rsid w:val="00CF66CD"/>
    <w:rsid w:val="00CF6839"/>
    <w:rsid w:val="00CF6F94"/>
    <w:rsid w:val="00CF70DB"/>
    <w:rsid w:val="00CF711D"/>
    <w:rsid w:val="00CF7163"/>
    <w:rsid w:val="00CF74C7"/>
    <w:rsid w:val="00CF7DA5"/>
    <w:rsid w:val="00D0052C"/>
    <w:rsid w:val="00D00C0E"/>
    <w:rsid w:val="00D0167C"/>
    <w:rsid w:val="00D01C00"/>
    <w:rsid w:val="00D01C02"/>
    <w:rsid w:val="00D01D23"/>
    <w:rsid w:val="00D01FEA"/>
    <w:rsid w:val="00D0240A"/>
    <w:rsid w:val="00D025D4"/>
    <w:rsid w:val="00D02917"/>
    <w:rsid w:val="00D02C06"/>
    <w:rsid w:val="00D03593"/>
    <w:rsid w:val="00D03F78"/>
    <w:rsid w:val="00D0437E"/>
    <w:rsid w:val="00D0459B"/>
    <w:rsid w:val="00D0467C"/>
    <w:rsid w:val="00D04A7D"/>
    <w:rsid w:val="00D05149"/>
    <w:rsid w:val="00D054FB"/>
    <w:rsid w:val="00D059E1"/>
    <w:rsid w:val="00D05E4F"/>
    <w:rsid w:val="00D064B8"/>
    <w:rsid w:val="00D068B4"/>
    <w:rsid w:val="00D06F1A"/>
    <w:rsid w:val="00D06FC9"/>
    <w:rsid w:val="00D06FEA"/>
    <w:rsid w:val="00D0703D"/>
    <w:rsid w:val="00D07A2C"/>
    <w:rsid w:val="00D07BFA"/>
    <w:rsid w:val="00D10EEF"/>
    <w:rsid w:val="00D11FCA"/>
    <w:rsid w:val="00D12019"/>
    <w:rsid w:val="00D126F8"/>
    <w:rsid w:val="00D12BEA"/>
    <w:rsid w:val="00D12C76"/>
    <w:rsid w:val="00D13261"/>
    <w:rsid w:val="00D1399E"/>
    <w:rsid w:val="00D14338"/>
    <w:rsid w:val="00D14681"/>
    <w:rsid w:val="00D1538A"/>
    <w:rsid w:val="00D1565C"/>
    <w:rsid w:val="00D15949"/>
    <w:rsid w:val="00D15DB2"/>
    <w:rsid w:val="00D160F8"/>
    <w:rsid w:val="00D164CB"/>
    <w:rsid w:val="00D16C8A"/>
    <w:rsid w:val="00D16D50"/>
    <w:rsid w:val="00D17058"/>
    <w:rsid w:val="00D17934"/>
    <w:rsid w:val="00D17A7C"/>
    <w:rsid w:val="00D20404"/>
    <w:rsid w:val="00D209C1"/>
    <w:rsid w:val="00D20CA2"/>
    <w:rsid w:val="00D2109B"/>
    <w:rsid w:val="00D213C1"/>
    <w:rsid w:val="00D21846"/>
    <w:rsid w:val="00D22BC5"/>
    <w:rsid w:val="00D22D5A"/>
    <w:rsid w:val="00D23586"/>
    <w:rsid w:val="00D23A17"/>
    <w:rsid w:val="00D23DC0"/>
    <w:rsid w:val="00D252BB"/>
    <w:rsid w:val="00D25603"/>
    <w:rsid w:val="00D259AF"/>
    <w:rsid w:val="00D25C46"/>
    <w:rsid w:val="00D25E83"/>
    <w:rsid w:val="00D26284"/>
    <w:rsid w:val="00D26ECC"/>
    <w:rsid w:val="00D27CF3"/>
    <w:rsid w:val="00D27D2A"/>
    <w:rsid w:val="00D30050"/>
    <w:rsid w:val="00D305F5"/>
    <w:rsid w:val="00D30816"/>
    <w:rsid w:val="00D31271"/>
    <w:rsid w:val="00D31D0B"/>
    <w:rsid w:val="00D31D1D"/>
    <w:rsid w:val="00D324CE"/>
    <w:rsid w:val="00D3253C"/>
    <w:rsid w:val="00D32B87"/>
    <w:rsid w:val="00D32DC3"/>
    <w:rsid w:val="00D33162"/>
    <w:rsid w:val="00D3337F"/>
    <w:rsid w:val="00D33591"/>
    <w:rsid w:val="00D33D5A"/>
    <w:rsid w:val="00D340B7"/>
    <w:rsid w:val="00D34541"/>
    <w:rsid w:val="00D34B7A"/>
    <w:rsid w:val="00D37FAC"/>
    <w:rsid w:val="00D4036A"/>
    <w:rsid w:val="00D4063B"/>
    <w:rsid w:val="00D41752"/>
    <w:rsid w:val="00D41F49"/>
    <w:rsid w:val="00D42865"/>
    <w:rsid w:val="00D447CC"/>
    <w:rsid w:val="00D44C78"/>
    <w:rsid w:val="00D44DAA"/>
    <w:rsid w:val="00D452B9"/>
    <w:rsid w:val="00D45385"/>
    <w:rsid w:val="00D458EE"/>
    <w:rsid w:val="00D45BDF"/>
    <w:rsid w:val="00D467A8"/>
    <w:rsid w:val="00D46D91"/>
    <w:rsid w:val="00D46D9E"/>
    <w:rsid w:val="00D47474"/>
    <w:rsid w:val="00D47EAD"/>
    <w:rsid w:val="00D5017D"/>
    <w:rsid w:val="00D5090E"/>
    <w:rsid w:val="00D50E86"/>
    <w:rsid w:val="00D51C2E"/>
    <w:rsid w:val="00D51CC0"/>
    <w:rsid w:val="00D52382"/>
    <w:rsid w:val="00D52C3C"/>
    <w:rsid w:val="00D533C7"/>
    <w:rsid w:val="00D534E2"/>
    <w:rsid w:val="00D53966"/>
    <w:rsid w:val="00D53FEF"/>
    <w:rsid w:val="00D54122"/>
    <w:rsid w:val="00D54159"/>
    <w:rsid w:val="00D54C18"/>
    <w:rsid w:val="00D54FFA"/>
    <w:rsid w:val="00D5554A"/>
    <w:rsid w:val="00D5561E"/>
    <w:rsid w:val="00D55AAB"/>
    <w:rsid w:val="00D55C59"/>
    <w:rsid w:val="00D55D75"/>
    <w:rsid w:val="00D5617B"/>
    <w:rsid w:val="00D56739"/>
    <w:rsid w:val="00D57422"/>
    <w:rsid w:val="00D579BD"/>
    <w:rsid w:val="00D604AF"/>
    <w:rsid w:val="00D60609"/>
    <w:rsid w:val="00D608D6"/>
    <w:rsid w:val="00D60941"/>
    <w:rsid w:val="00D60DE6"/>
    <w:rsid w:val="00D60F78"/>
    <w:rsid w:val="00D60F9A"/>
    <w:rsid w:val="00D615AB"/>
    <w:rsid w:val="00D61774"/>
    <w:rsid w:val="00D61DAD"/>
    <w:rsid w:val="00D62270"/>
    <w:rsid w:val="00D6229F"/>
    <w:rsid w:val="00D625C9"/>
    <w:rsid w:val="00D62AFC"/>
    <w:rsid w:val="00D62CBA"/>
    <w:rsid w:val="00D6339E"/>
    <w:rsid w:val="00D636E1"/>
    <w:rsid w:val="00D63711"/>
    <w:rsid w:val="00D645C1"/>
    <w:rsid w:val="00D64C96"/>
    <w:rsid w:val="00D6505A"/>
    <w:rsid w:val="00D65549"/>
    <w:rsid w:val="00D659E3"/>
    <w:rsid w:val="00D6633D"/>
    <w:rsid w:val="00D66C69"/>
    <w:rsid w:val="00D66C94"/>
    <w:rsid w:val="00D66FAE"/>
    <w:rsid w:val="00D676BF"/>
    <w:rsid w:val="00D67DE4"/>
    <w:rsid w:val="00D67ED3"/>
    <w:rsid w:val="00D7057B"/>
    <w:rsid w:val="00D70836"/>
    <w:rsid w:val="00D71B07"/>
    <w:rsid w:val="00D722DB"/>
    <w:rsid w:val="00D72415"/>
    <w:rsid w:val="00D733D4"/>
    <w:rsid w:val="00D73411"/>
    <w:rsid w:val="00D7366C"/>
    <w:rsid w:val="00D74945"/>
    <w:rsid w:val="00D74EA3"/>
    <w:rsid w:val="00D75A56"/>
    <w:rsid w:val="00D76BAC"/>
    <w:rsid w:val="00D76CE5"/>
    <w:rsid w:val="00D76D23"/>
    <w:rsid w:val="00D76E1A"/>
    <w:rsid w:val="00D770BC"/>
    <w:rsid w:val="00D778EF"/>
    <w:rsid w:val="00D7792C"/>
    <w:rsid w:val="00D806E7"/>
    <w:rsid w:val="00D81660"/>
    <w:rsid w:val="00D82A5C"/>
    <w:rsid w:val="00D83DC4"/>
    <w:rsid w:val="00D84B6C"/>
    <w:rsid w:val="00D8506D"/>
    <w:rsid w:val="00D85151"/>
    <w:rsid w:val="00D8553B"/>
    <w:rsid w:val="00D85676"/>
    <w:rsid w:val="00D85C62"/>
    <w:rsid w:val="00D871C3"/>
    <w:rsid w:val="00D87867"/>
    <w:rsid w:val="00D87C5D"/>
    <w:rsid w:val="00D87FB6"/>
    <w:rsid w:val="00D901A4"/>
    <w:rsid w:val="00D90ACA"/>
    <w:rsid w:val="00D930AF"/>
    <w:rsid w:val="00D930B5"/>
    <w:rsid w:val="00D931A1"/>
    <w:rsid w:val="00D9437E"/>
    <w:rsid w:val="00D946B3"/>
    <w:rsid w:val="00D95A89"/>
    <w:rsid w:val="00D95C04"/>
    <w:rsid w:val="00D9651E"/>
    <w:rsid w:val="00D96BE1"/>
    <w:rsid w:val="00D973C6"/>
    <w:rsid w:val="00D9740D"/>
    <w:rsid w:val="00D97610"/>
    <w:rsid w:val="00DA00C3"/>
    <w:rsid w:val="00DA0551"/>
    <w:rsid w:val="00DA0714"/>
    <w:rsid w:val="00DA08A9"/>
    <w:rsid w:val="00DA1E79"/>
    <w:rsid w:val="00DA22A2"/>
    <w:rsid w:val="00DA2415"/>
    <w:rsid w:val="00DA25B7"/>
    <w:rsid w:val="00DA260A"/>
    <w:rsid w:val="00DA2660"/>
    <w:rsid w:val="00DA365F"/>
    <w:rsid w:val="00DA4202"/>
    <w:rsid w:val="00DA45A3"/>
    <w:rsid w:val="00DA5368"/>
    <w:rsid w:val="00DA5E37"/>
    <w:rsid w:val="00DA6065"/>
    <w:rsid w:val="00DA6B0B"/>
    <w:rsid w:val="00DA7195"/>
    <w:rsid w:val="00DA72EE"/>
    <w:rsid w:val="00DA799D"/>
    <w:rsid w:val="00DA7C54"/>
    <w:rsid w:val="00DB0216"/>
    <w:rsid w:val="00DB04BA"/>
    <w:rsid w:val="00DB0747"/>
    <w:rsid w:val="00DB1068"/>
    <w:rsid w:val="00DB1B77"/>
    <w:rsid w:val="00DB1E10"/>
    <w:rsid w:val="00DB23F7"/>
    <w:rsid w:val="00DB2A88"/>
    <w:rsid w:val="00DB3EBB"/>
    <w:rsid w:val="00DB41B6"/>
    <w:rsid w:val="00DB44CC"/>
    <w:rsid w:val="00DB4653"/>
    <w:rsid w:val="00DB49BB"/>
    <w:rsid w:val="00DB4A23"/>
    <w:rsid w:val="00DB4A86"/>
    <w:rsid w:val="00DB4CFE"/>
    <w:rsid w:val="00DB4D50"/>
    <w:rsid w:val="00DB5C5F"/>
    <w:rsid w:val="00DB5D30"/>
    <w:rsid w:val="00DB5E0B"/>
    <w:rsid w:val="00DB6085"/>
    <w:rsid w:val="00DB631F"/>
    <w:rsid w:val="00DB6A52"/>
    <w:rsid w:val="00DB7C91"/>
    <w:rsid w:val="00DC0000"/>
    <w:rsid w:val="00DC0BF4"/>
    <w:rsid w:val="00DC0C68"/>
    <w:rsid w:val="00DC110A"/>
    <w:rsid w:val="00DC14F8"/>
    <w:rsid w:val="00DC2150"/>
    <w:rsid w:val="00DC260C"/>
    <w:rsid w:val="00DC2884"/>
    <w:rsid w:val="00DC2B9D"/>
    <w:rsid w:val="00DC2D03"/>
    <w:rsid w:val="00DC32C2"/>
    <w:rsid w:val="00DC33E1"/>
    <w:rsid w:val="00DC4106"/>
    <w:rsid w:val="00DC429D"/>
    <w:rsid w:val="00DC5424"/>
    <w:rsid w:val="00DC59B8"/>
    <w:rsid w:val="00DC5B2B"/>
    <w:rsid w:val="00DC639E"/>
    <w:rsid w:val="00DC77A6"/>
    <w:rsid w:val="00DC7C04"/>
    <w:rsid w:val="00DC7C9E"/>
    <w:rsid w:val="00DC7D11"/>
    <w:rsid w:val="00DD0367"/>
    <w:rsid w:val="00DD0945"/>
    <w:rsid w:val="00DD0BE7"/>
    <w:rsid w:val="00DD0FE2"/>
    <w:rsid w:val="00DD0FE7"/>
    <w:rsid w:val="00DD1137"/>
    <w:rsid w:val="00DD1239"/>
    <w:rsid w:val="00DD15C3"/>
    <w:rsid w:val="00DD161B"/>
    <w:rsid w:val="00DD1BB6"/>
    <w:rsid w:val="00DD215E"/>
    <w:rsid w:val="00DD2287"/>
    <w:rsid w:val="00DD33AE"/>
    <w:rsid w:val="00DD33C6"/>
    <w:rsid w:val="00DD33C9"/>
    <w:rsid w:val="00DD3780"/>
    <w:rsid w:val="00DD3800"/>
    <w:rsid w:val="00DD38B0"/>
    <w:rsid w:val="00DD3AA0"/>
    <w:rsid w:val="00DD4197"/>
    <w:rsid w:val="00DD43B7"/>
    <w:rsid w:val="00DD48BC"/>
    <w:rsid w:val="00DD49FF"/>
    <w:rsid w:val="00DD4A5C"/>
    <w:rsid w:val="00DD53BE"/>
    <w:rsid w:val="00DD5C24"/>
    <w:rsid w:val="00DD5EE7"/>
    <w:rsid w:val="00DD60EA"/>
    <w:rsid w:val="00DD6567"/>
    <w:rsid w:val="00DD6BDB"/>
    <w:rsid w:val="00DD7331"/>
    <w:rsid w:val="00DD7383"/>
    <w:rsid w:val="00DD793A"/>
    <w:rsid w:val="00DE0008"/>
    <w:rsid w:val="00DE03E3"/>
    <w:rsid w:val="00DE080C"/>
    <w:rsid w:val="00DE13BF"/>
    <w:rsid w:val="00DE1792"/>
    <w:rsid w:val="00DE1CEC"/>
    <w:rsid w:val="00DE1EE7"/>
    <w:rsid w:val="00DE2A49"/>
    <w:rsid w:val="00DE2A89"/>
    <w:rsid w:val="00DE2BAD"/>
    <w:rsid w:val="00DE3443"/>
    <w:rsid w:val="00DE355C"/>
    <w:rsid w:val="00DE359E"/>
    <w:rsid w:val="00DE3882"/>
    <w:rsid w:val="00DE46A4"/>
    <w:rsid w:val="00DE48F0"/>
    <w:rsid w:val="00DE4AA5"/>
    <w:rsid w:val="00DE4D26"/>
    <w:rsid w:val="00DE5EA4"/>
    <w:rsid w:val="00DE65D2"/>
    <w:rsid w:val="00DE6906"/>
    <w:rsid w:val="00DE6E05"/>
    <w:rsid w:val="00DE6E27"/>
    <w:rsid w:val="00DE753E"/>
    <w:rsid w:val="00DE784E"/>
    <w:rsid w:val="00DE7A4E"/>
    <w:rsid w:val="00DE7E2C"/>
    <w:rsid w:val="00DE7F9D"/>
    <w:rsid w:val="00DF0951"/>
    <w:rsid w:val="00DF1047"/>
    <w:rsid w:val="00DF10C8"/>
    <w:rsid w:val="00DF1564"/>
    <w:rsid w:val="00DF2251"/>
    <w:rsid w:val="00DF24E0"/>
    <w:rsid w:val="00DF2834"/>
    <w:rsid w:val="00DF2910"/>
    <w:rsid w:val="00DF2986"/>
    <w:rsid w:val="00DF3124"/>
    <w:rsid w:val="00DF3ACF"/>
    <w:rsid w:val="00DF3B10"/>
    <w:rsid w:val="00DF3F82"/>
    <w:rsid w:val="00DF3F97"/>
    <w:rsid w:val="00DF4062"/>
    <w:rsid w:val="00DF4A10"/>
    <w:rsid w:val="00DF4D61"/>
    <w:rsid w:val="00DF5549"/>
    <w:rsid w:val="00DF5E4E"/>
    <w:rsid w:val="00DF61D9"/>
    <w:rsid w:val="00DF639D"/>
    <w:rsid w:val="00DF6A6F"/>
    <w:rsid w:val="00DF6AFD"/>
    <w:rsid w:val="00DF6DDF"/>
    <w:rsid w:val="00DF73C3"/>
    <w:rsid w:val="00E00665"/>
    <w:rsid w:val="00E01492"/>
    <w:rsid w:val="00E015DB"/>
    <w:rsid w:val="00E01D17"/>
    <w:rsid w:val="00E02B54"/>
    <w:rsid w:val="00E035F0"/>
    <w:rsid w:val="00E03640"/>
    <w:rsid w:val="00E03705"/>
    <w:rsid w:val="00E037D3"/>
    <w:rsid w:val="00E03802"/>
    <w:rsid w:val="00E039C2"/>
    <w:rsid w:val="00E03A6D"/>
    <w:rsid w:val="00E03B58"/>
    <w:rsid w:val="00E03D77"/>
    <w:rsid w:val="00E03FCF"/>
    <w:rsid w:val="00E0411F"/>
    <w:rsid w:val="00E04244"/>
    <w:rsid w:val="00E04630"/>
    <w:rsid w:val="00E04646"/>
    <w:rsid w:val="00E048A6"/>
    <w:rsid w:val="00E04A78"/>
    <w:rsid w:val="00E04AE2"/>
    <w:rsid w:val="00E05868"/>
    <w:rsid w:val="00E05F55"/>
    <w:rsid w:val="00E05FA6"/>
    <w:rsid w:val="00E06066"/>
    <w:rsid w:val="00E06552"/>
    <w:rsid w:val="00E07350"/>
    <w:rsid w:val="00E075CE"/>
    <w:rsid w:val="00E077AE"/>
    <w:rsid w:val="00E1039E"/>
    <w:rsid w:val="00E105C3"/>
    <w:rsid w:val="00E108EF"/>
    <w:rsid w:val="00E10B89"/>
    <w:rsid w:val="00E10EE1"/>
    <w:rsid w:val="00E113C2"/>
    <w:rsid w:val="00E11A28"/>
    <w:rsid w:val="00E12ABD"/>
    <w:rsid w:val="00E13B25"/>
    <w:rsid w:val="00E142DF"/>
    <w:rsid w:val="00E144D1"/>
    <w:rsid w:val="00E146CA"/>
    <w:rsid w:val="00E14C2A"/>
    <w:rsid w:val="00E1567B"/>
    <w:rsid w:val="00E15680"/>
    <w:rsid w:val="00E158E0"/>
    <w:rsid w:val="00E15A1B"/>
    <w:rsid w:val="00E15FB7"/>
    <w:rsid w:val="00E16206"/>
    <w:rsid w:val="00E16448"/>
    <w:rsid w:val="00E1711F"/>
    <w:rsid w:val="00E17567"/>
    <w:rsid w:val="00E20518"/>
    <w:rsid w:val="00E2067A"/>
    <w:rsid w:val="00E2087F"/>
    <w:rsid w:val="00E20D1D"/>
    <w:rsid w:val="00E21465"/>
    <w:rsid w:val="00E219C4"/>
    <w:rsid w:val="00E21ABC"/>
    <w:rsid w:val="00E21F33"/>
    <w:rsid w:val="00E221A1"/>
    <w:rsid w:val="00E2230B"/>
    <w:rsid w:val="00E2272F"/>
    <w:rsid w:val="00E22A28"/>
    <w:rsid w:val="00E23344"/>
    <w:rsid w:val="00E23F38"/>
    <w:rsid w:val="00E246B0"/>
    <w:rsid w:val="00E24DCC"/>
    <w:rsid w:val="00E25265"/>
    <w:rsid w:val="00E254EE"/>
    <w:rsid w:val="00E25974"/>
    <w:rsid w:val="00E27640"/>
    <w:rsid w:val="00E279BD"/>
    <w:rsid w:val="00E27CA9"/>
    <w:rsid w:val="00E3281A"/>
    <w:rsid w:val="00E329EB"/>
    <w:rsid w:val="00E32CCF"/>
    <w:rsid w:val="00E33020"/>
    <w:rsid w:val="00E33031"/>
    <w:rsid w:val="00E33FB3"/>
    <w:rsid w:val="00E3413D"/>
    <w:rsid w:val="00E341D4"/>
    <w:rsid w:val="00E34712"/>
    <w:rsid w:val="00E35D5B"/>
    <w:rsid w:val="00E35DB0"/>
    <w:rsid w:val="00E363B7"/>
    <w:rsid w:val="00E37256"/>
    <w:rsid w:val="00E37363"/>
    <w:rsid w:val="00E373F3"/>
    <w:rsid w:val="00E40643"/>
    <w:rsid w:val="00E4076C"/>
    <w:rsid w:val="00E40B2D"/>
    <w:rsid w:val="00E41427"/>
    <w:rsid w:val="00E41662"/>
    <w:rsid w:val="00E42608"/>
    <w:rsid w:val="00E426AF"/>
    <w:rsid w:val="00E42943"/>
    <w:rsid w:val="00E42EAE"/>
    <w:rsid w:val="00E43A4B"/>
    <w:rsid w:val="00E4429E"/>
    <w:rsid w:val="00E4461C"/>
    <w:rsid w:val="00E45163"/>
    <w:rsid w:val="00E455A7"/>
    <w:rsid w:val="00E45660"/>
    <w:rsid w:val="00E45964"/>
    <w:rsid w:val="00E46396"/>
    <w:rsid w:val="00E4669A"/>
    <w:rsid w:val="00E46E74"/>
    <w:rsid w:val="00E47C51"/>
    <w:rsid w:val="00E47DCB"/>
    <w:rsid w:val="00E5051A"/>
    <w:rsid w:val="00E50A11"/>
    <w:rsid w:val="00E5167F"/>
    <w:rsid w:val="00E51996"/>
    <w:rsid w:val="00E51DDE"/>
    <w:rsid w:val="00E52327"/>
    <w:rsid w:val="00E5251B"/>
    <w:rsid w:val="00E534F2"/>
    <w:rsid w:val="00E53642"/>
    <w:rsid w:val="00E53AF5"/>
    <w:rsid w:val="00E53DCB"/>
    <w:rsid w:val="00E5457C"/>
    <w:rsid w:val="00E54867"/>
    <w:rsid w:val="00E57E7D"/>
    <w:rsid w:val="00E57FD5"/>
    <w:rsid w:val="00E606D3"/>
    <w:rsid w:val="00E612AE"/>
    <w:rsid w:val="00E61550"/>
    <w:rsid w:val="00E61964"/>
    <w:rsid w:val="00E61A32"/>
    <w:rsid w:val="00E61ABE"/>
    <w:rsid w:val="00E61E26"/>
    <w:rsid w:val="00E62274"/>
    <w:rsid w:val="00E6230C"/>
    <w:rsid w:val="00E623D8"/>
    <w:rsid w:val="00E631B7"/>
    <w:rsid w:val="00E63F5A"/>
    <w:rsid w:val="00E6436B"/>
    <w:rsid w:val="00E653B4"/>
    <w:rsid w:val="00E65411"/>
    <w:rsid w:val="00E6625A"/>
    <w:rsid w:val="00E66411"/>
    <w:rsid w:val="00E66794"/>
    <w:rsid w:val="00E66D93"/>
    <w:rsid w:val="00E670B2"/>
    <w:rsid w:val="00E670EA"/>
    <w:rsid w:val="00E671BD"/>
    <w:rsid w:val="00E67390"/>
    <w:rsid w:val="00E67F2B"/>
    <w:rsid w:val="00E70272"/>
    <w:rsid w:val="00E7074D"/>
    <w:rsid w:val="00E70ECF"/>
    <w:rsid w:val="00E70F38"/>
    <w:rsid w:val="00E7114C"/>
    <w:rsid w:val="00E721C1"/>
    <w:rsid w:val="00E72CF2"/>
    <w:rsid w:val="00E73365"/>
    <w:rsid w:val="00E7337E"/>
    <w:rsid w:val="00E73DB4"/>
    <w:rsid w:val="00E740EF"/>
    <w:rsid w:val="00E744CD"/>
    <w:rsid w:val="00E74AE0"/>
    <w:rsid w:val="00E74CC2"/>
    <w:rsid w:val="00E75F20"/>
    <w:rsid w:val="00E768FF"/>
    <w:rsid w:val="00E77193"/>
    <w:rsid w:val="00E8003B"/>
    <w:rsid w:val="00E803B4"/>
    <w:rsid w:val="00E80AC3"/>
    <w:rsid w:val="00E8157F"/>
    <w:rsid w:val="00E81FF4"/>
    <w:rsid w:val="00E8322B"/>
    <w:rsid w:val="00E83B45"/>
    <w:rsid w:val="00E83C6D"/>
    <w:rsid w:val="00E83EEC"/>
    <w:rsid w:val="00E83FC3"/>
    <w:rsid w:val="00E84C68"/>
    <w:rsid w:val="00E84E47"/>
    <w:rsid w:val="00E84FBB"/>
    <w:rsid w:val="00E85EC9"/>
    <w:rsid w:val="00E85ED0"/>
    <w:rsid w:val="00E8634A"/>
    <w:rsid w:val="00E86D93"/>
    <w:rsid w:val="00E86FD4"/>
    <w:rsid w:val="00E87687"/>
    <w:rsid w:val="00E9097A"/>
    <w:rsid w:val="00E91264"/>
    <w:rsid w:val="00E92109"/>
    <w:rsid w:val="00E92712"/>
    <w:rsid w:val="00E92742"/>
    <w:rsid w:val="00E92880"/>
    <w:rsid w:val="00E92B2B"/>
    <w:rsid w:val="00E92DEF"/>
    <w:rsid w:val="00E93834"/>
    <w:rsid w:val="00E93CE7"/>
    <w:rsid w:val="00E94433"/>
    <w:rsid w:val="00E945E8"/>
    <w:rsid w:val="00E94657"/>
    <w:rsid w:val="00E94FA9"/>
    <w:rsid w:val="00E9600A"/>
    <w:rsid w:val="00E9603E"/>
    <w:rsid w:val="00E96061"/>
    <w:rsid w:val="00E96599"/>
    <w:rsid w:val="00E96B51"/>
    <w:rsid w:val="00E96E0B"/>
    <w:rsid w:val="00E96F46"/>
    <w:rsid w:val="00E97112"/>
    <w:rsid w:val="00E975A8"/>
    <w:rsid w:val="00E97875"/>
    <w:rsid w:val="00E97B11"/>
    <w:rsid w:val="00E97B1D"/>
    <w:rsid w:val="00E97C24"/>
    <w:rsid w:val="00EA0510"/>
    <w:rsid w:val="00EA05A9"/>
    <w:rsid w:val="00EA12AC"/>
    <w:rsid w:val="00EA192C"/>
    <w:rsid w:val="00EA1C47"/>
    <w:rsid w:val="00EA1DAF"/>
    <w:rsid w:val="00EA2268"/>
    <w:rsid w:val="00EA2B56"/>
    <w:rsid w:val="00EA31CC"/>
    <w:rsid w:val="00EA3E73"/>
    <w:rsid w:val="00EA41BE"/>
    <w:rsid w:val="00EA43F5"/>
    <w:rsid w:val="00EA4C49"/>
    <w:rsid w:val="00EA4DCD"/>
    <w:rsid w:val="00EA4E70"/>
    <w:rsid w:val="00EA5165"/>
    <w:rsid w:val="00EA55F3"/>
    <w:rsid w:val="00EA5954"/>
    <w:rsid w:val="00EA6116"/>
    <w:rsid w:val="00EA6474"/>
    <w:rsid w:val="00EA66C1"/>
    <w:rsid w:val="00EA67EF"/>
    <w:rsid w:val="00EA6873"/>
    <w:rsid w:val="00EA68E5"/>
    <w:rsid w:val="00EA6985"/>
    <w:rsid w:val="00EA6F8D"/>
    <w:rsid w:val="00EA7258"/>
    <w:rsid w:val="00EA77F7"/>
    <w:rsid w:val="00EA7D55"/>
    <w:rsid w:val="00EA7E64"/>
    <w:rsid w:val="00EB018D"/>
    <w:rsid w:val="00EB0204"/>
    <w:rsid w:val="00EB0B76"/>
    <w:rsid w:val="00EB0BE3"/>
    <w:rsid w:val="00EB0EAA"/>
    <w:rsid w:val="00EB185D"/>
    <w:rsid w:val="00EB18C4"/>
    <w:rsid w:val="00EB20C7"/>
    <w:rsid w:val="00EB237B"/>
    <w:rsid w:val="00EB265E"/>
    <w:rsid w:val="00EB26F1"/>
    <w:rsid w:val="00EB2DF3"/>
    <w:rsid w:val="00EB30EF"/>
    <w:rsid w:val="00EB3646"/>
    <w:rsid w:val="00EB3669"/>
    <w:rsid w:val="00EB398C"/>
    <w:rsid w:val="00EB43CB"/>
    <w:rsid w:val="00EB4C5F"/>
    <w:rsid w:val="00EB4E2C"/>
    <w:rsid w:val="00EB52DB"/>
    <w:rsid w:val="00EB580B"/>
    <w:rsid w:val="00EB64A7"/>
    <w:rsid w:val="00EB671F"/>
    <w:rsid w:val="00EB7341"/>
    <w:rsid w:val="00EB75EC"/>
    <w:rsid w:val="00EB7C21"/>
    <w:rsid w:val="00EB7CC3"/>
    <w:rsid w:val="00EC03F5"/>
    <w:rsid w:val="00EC25FF"/>
    <w:rsid w:val="00EC26DC"/>
    <w:rsid w:val="00EC28E5"/>
    <w:rsid w:val="00EC309C"/>
    <w:rsid w:val="00EC35D2"/>
    <w:rsid w:val="00EC36DA"/>
    <w:rsid w:val="00EC3FF5"/>
    <w:rsid w:val="00EC40C8"/>
    <w:rsid w:val="00EC4D3A"/>
    <w:rsid w:val="00EC4F53"/>
    <w:rsid w:val="00EC590B"/>
    <w:rsid w:val="00EC5CC2"/>
    <w:rsid w:val="00EC5DB1"/>
    <w:rsid w:val="00EC62E0"/>
    <w:rsid w:val="00EC6AE4"/>
    <w:rsid w:val="00EC7094"/>
    <w:rsid w:val="00EC7324"/>
    <w:rsid w:val="00EC74A6"/>
    <w:rsid w:val="00EC755C"/>
    <w:rsid w:val="00EC7841"/>
    <w:rsid w:val="00EC7986"/>
    <w:rsid w:val="00EC79BD"/>
    <w:rsid w:val="00EC7B73"/>
    <w:rsid w:val="00EC7BE6"/>
    <w:rsid w:val="00EC7E81"/>
    <w:rsid w:val="00ED0902"/>
    <w:rsid w:val="00ED0BE0"/>
    <w:rsid w:val="00ED0E87"/>
    <w:rsid w:val="00ED0F1D"/>
    <w:rsid w:val="00ED1104"/>
    <w:rsid w:val="00ED165A"/>
    <w:rsid w:val="00ED1AAF"/>
    <w:rsid w:val="00ED1D6D"/>
    <w:rsid w:val="00ED2752"/>
    <w:rsid w:val="00ED2B88"/>
    <w:rsid w:val="00ED2E7B"/>
    <w:rsid w:val="00ED3392"/>
    <w:rsid w:val="00ED35F4"/>
    <w:rsid w:val="00ED368B"/>
    <w:rsid w:val="00ED3B2F"/>
    <w:rsid w:val="00ED44B3"/>
    <w:rsid w:val="00ED4572"/>
    <w:rsid w:val="00ED4899"/>
    <w:rsid w:val="00ED56A7"/>
    <w:rsid w:val="00ED58DC"/>
    <w:rsid w:val="00ED5B5D"/>
    <w:rsid w:val="00ED5F4D"/>
    <w:rsid w:val="00ED6051"/>
    <w:rsid w:val="00ED6B00"/>
    <w:rsid w:val="00ED6E18"/>
    <w:rsid w:val="00ED7132"/>
    <w:rsid w:val="00ED7902"/>
    <w:rsid w:val="00ED7F69"/>
    <w:rsid w:val="00EE026D"/>
    <w:rsid w:val="00EE07BF"/>
    <w:rsid w:val="00EE0926"/>
    <w:rsid w:val="00EE10A2"/>
    <w:rsid w:val="00EE13A7"/>
    <w:rsid w:val="00EE1A8A"/>
    <w:rsid w:val="00EE1F49"/>
    <w:rsid w:val="00EE1F73"/>
    <w:rsid w:val="00EE23B2"/>
    <w:rsid w:val="00EE3CA7"/>
    <w:rsid w:val="00EE3DA4"/>
    <w:rsid w:val="00EE414E"/>
    <w:rsid w:val="00EE441A"/>
    <w:rsid w:val="00EE4CC0"/>
    <w:rsid w:val="00EE5658"/>
    <w:rsid w:val="00EE5F0E"/>
    <w:rsid w:val="00EE61E4"/>
    <w:rsid w:val="00EE706E"/>
    <w:rsid w:val="00EE729B"/>
    <w:rsid w:val="00EE7F22"/>
    <w:rsid w:val="00EF07D0"/>
    <w:rsid w:val="00EF1919"/>
    <w:rsid w:val="00EF1E11"/>
    <w:rsid w:val="00EF260F"/>
    <w:rsid w:val="00EF2B17"/>
    <w:rsid w:val="00EF2C91"/>
    <w:rsid w:val="00EF30DA"/>
    <w:rsid w:val="00EF3671"/>
    <w:rsid w:val="00EF396C"/>
    <w:rsid w:val="00EF3B2C"/>
    <w:rsid w:val="00EF3CB8"/>
    <w:rsid w:val="00EF3D22"/>
    <w:rsid w:val="00EF4212"/>
    <w:rsid w:val="00EF42E2"/>
    <w:rsid w:val="00EF44E4"/>
    <w:rsid w:val="00EF5558"/>
    <w:rsid w:val="00EF56DB"/>
    <w:rsid w:val="00EF601B"/>
    <w:rsid w:val="00EF60DF"/>
    <w:rsid w:val="00EF6EEE"/>
    <w:rsid w:val="00EF754D"/>
    <w:rsid w:val="00EF7550"/>
    <w:rsid w:val="00EF7A0F"/>
    <w:rsid w:val="00EF7DDF"/>
    <w:rsid w:val="00EF7FA4"/>
    <w:rsid w:val="00F003C2"/>
    <w:rsid w:val="00F00512"/>
    <w:rsid w:val="00F00F6C"/>
    <w:rsid w:val="00F013D8"/>
    <w:rsid w:val="00F0142B"/>
    <w:rsid w:val="00F01585"/>
    <w:rsid w:val="00F01E8D"/>
    <w:rsid w:val="00F0218D"/>
    <w:rsid w:val="00F024F8"/>
    <w:rsid w:val="00F02C59"/>
    <w:rsid w:val="00F02E96"/>
    <w:rsid w:val="00F03120"/>
    <w:rsid w:val="00F0315F"/>
    <w:rsid w:val="00F03285"/>
    <w:rsid w:val="00F03610"/>
    <w:rsid w:val="00F0381B"/>
    <w:rsid w:val="00F045BE"/>
    <w:rsid w:val="00F047B6"/>
    <w:rsid w:val="00F05108"/>
    <w:rsid w:val="00F05BCD"/>
    <w:rsid w:val="00F05CF2"/>
    <w:rsid w:val="00F069AD"/>
    <w:rsid w:val="00F06A6A"/>
    <w:rsid w:val="00F06CBA"/>
    <w:rsid w:val="00F06E18"/>
    <w:rsid w:val="00F077E5"/>
    <w:rsid w:val="00F10043"/>
    <w:rsid w:val="00F10170"/>
    <w:rsid w:val="00F10C01"/>
    <w:rsid w:val="00F10D33"/>
    <w:rsid w:val="00F11126"/>
    <w:rsid w:val="00F1139C"/>
    <w:rsid w:val="00F1198A"/>
    <w:rsid w:val="00F1247D"/>
    <w:rsid w:val="00F12808"/>
    <w:rsid w:val="00F12A0F"/>
    <w:rsid w:val="00F12BDE"/>
    <w:rsid w:val="00F13870"/>
    <w:rsid w:val="00F13BF4"/>
    <w:rsid w:val="00F13D70"/>
    <w:rsid w:val="00F13D75"/>
    <w:rsid w:val="00F1420B"/>
    <w:rsid w:val="00F14879"/>
    <w:rsid w:val="00F14A88"/>
    <w:rsid w:val="00F14B7D"/>
    <w:rsid w:val="00F14DB5"/>
    <w:rsid w:val="00F14F79"/>
    <w:rsid w:val="00F1556A"/>
    <w:rsid w:val="00F1593D"/>
    <w:rsid w:val="00F15E4A"/>
    <w:rsid w:val="00F1616A"/>
    <w:rsid w:val="00F161D1"/>
    <w:rsid w:val="00F16C68"/>
    <w:rsid w:val="00F16C8B"/>
    <w:rsid w:val="00F17012"/>
    <w:rsid w:val="00F17D86"/>
    <w:rsid w:val="00F17DCB"/>
    <w:rsid w:val="00F2190E"/>
    <w:rsid w:val="00F21AFA"/>
    <w:rsid w:val="00F22A7E"/>
    <w:rsid w:val="00F22CB4"/>
    <w:rsid w:val="00F22FAF"/>
    <w:rsid w:val="00F234FB"/>
    <w:rsid w:val="00F235FE"/>
    <w:rsid w:val="00F23DF5"/>
    <w:rsid w:val="00F24641"/>
    <w:rsid w:val="00F2487E"/>
    <w:rsid w:val="00F24B39"/>
    <w:rsid w:val="00F24CA1"/>
    <w:rsid w:val="00F25BE8"/>
    <w:rsid w:val="00F26281"/>
    <w:rsid w:val="00F26832"/>
    <w:rsid w:val="00F26A71"/>
    <w:rsid w:val="00F271B2"/>
    <w:rsid w:val="00F274A8"/>
    <w:rsid w:val="00F309F5"/>
    <w:rsid w:val="00F30CA4"/>
    <w:rsid w:val="00F30EF3"/>
    <w:rsid w:val="00F30F56"/>
    <w:rsid w:val="00F31535"/>
    <w:rsid w:val="00F31873"/>
    <w:rsid w:val="00F319F0"/>
    <w:rsid w:val="00F31B22"/>
    <w:rsid w:val="00F31BEB"/>
    <w:rsid w:val="00F3253C"/>
    <w:rsid w:val="00F3267D"/>
    <w:rsid w:val="00F3270F"/>
    <w:rsid w:val="00F32B1B"/>
    <w:rsid w:val="00F32B81"/>
    <w:rsid w:val="00F32E5B"/>
    <w:rsid w:val="00F332F1"/>
    <w:rsid w:val="00F338AB"/>
    <w:rsid w:val="00F33C68"/>
    <w:rsid w:val="00F33FA3"/>
    <w:rsid w:val="00F34631"/>
    <w:rsid w:val="00F34861"/>
    <w:rsid w:val="00F34F52"/>
    <w:rsid w:val="00F35DC8"/>
    <w:rsid w:val="00F3747C"/>
    <w:rsid w:val="00F3753A"/>
    <w:rsid w:val="00F37577"/>
    <w:rsid w:val="00F375AB"/>
    <w:rsid w:val="00F37698"/>
    <w:rsid w:val="00F40E4A"/>
    <w:rsid w:val="00F411B2"/>
    <w:rsid w:val="00F412AF"/>
    <w:rsid w:val="00F4147A"/>
    <w:rsid w:val="00F4154C"/>
    <w:rsid w:val="00F41A5C"/>
    <w:rsid w:val="00F41EA4"/>
    <w:rsid w:val="00F42006"/>
    <w:rsid w:val="00F423D8"/>
    <w:rsid w:val="00F426AA"/>
    <w:rsid w:val="00F42BC2"/>
    <w:rsid w:val="00F42F41"/>
    <w:rsid w:val="00F4362E"/>
    <w:rsid w:val="00F43643"/>
    <w:rsid w:val="00F4401C"/>
    <w:rsid w:val="00F4410D"/>
    <w:rsid w:val="00F4424D"/>
    <w:rsid w:val="00F44ADC"/>
    <w:rsid w:val="00F44CDC"/>
    <w:rsid w:val="00F44D17"/>
    <w:rsid w:val="00F44EDE"/>
    <w:rsid w:val="00F45429"/>
    <w:rsid w:val="00F45661"/>
    <w:rsid w:val="00F457EF"/>
    <w:rsid w:val="00F45B2B"/>
    <w:rsid w:val="00F45ED4"/>
    <w:rsid w:val="00F45FF7"/>
    <w:rsid w:val="00F4658B"/>
    <w:rsid w:val="00F466BE"/>
    <w:rsid w:val="00F466D3"/>
    <w:rsid w:val="00F46A6A"/>
    <w:rsid w:val="00F4711B"/>
    <w:rsid w:val="00F47E5A"/>
    <w:rsid w:val="00F47ED1"/>
    <w:rsid w:val="00F50F57"/>
    <w:rsid w:val="00F510E1"/>
    <w:rsid w:val="00F51860"/>
    <w:rsid w:val="00F51C6C"/>
    <w:rsid w:val="00F51DD3"/>
    <w:rsid w:val="00F51E03"/>
    <w:rsid w:val="00F51F45"/>
    <w:rsid w:val="00F5288E"/>
    <w:rsid w:val="00F53615"/>
    <w:rsid w:val="00F53BA5"/>
    <w:rsid w:val="00F543B4"/>
    <w:rsid w:val="00F5530E"/>
    <w:rsid w:val="00F55BD2"/>
    <w:rsid w:val="00F561EA"/>
    <w:rsid w:val="00F566A5"/>
    <w:rsid w:val="00F56D58"/>
    <w:rsid w:val="00F56F14"/>
    <w:rsid w:val="00F603C3"/>
    <w:rsid w:val="00F605E8"/>
    <w:rsid w:val="00F60949"/>
    <w:rsid w:val="00F60C04"/>
    <w:rsid w:val="00F60DBE"/>
    <w:rsid w:val="00F615FB"/>
    <w:rsid w:val="00F61832"/>
    <w:rsid w:val="00F6204D"/>
    <w:rsid w:val="00F62278"/>
    <w:rsid w:val="00F62BA7"/>
    <w:rsid w:val="00F62E2E"/>
    <w:rsid w:val="00F6390E"/>
    <w:rsid w:val="00F644C5"/>
    <w:rsid w:val="00F649E9"/>
    <w:rsid w:val="00F64C52"/>
    <w:rsid w:val="00F64FD2"/>
    <w:rsid w:val="00F656D1"/>
    <w:rsid w:val="00F65F16"/>
    <w:rsid w:val="00F666B3"/>
    <w:rsid w:val="00F66713"/>
    <w:rsid w:val="00F67159"/>
    <w:rsid w:val="00F671A0"/>
    <w:rsid w:val="00F70E51"/>
    <w:rsid w:val="00F714B5"/>
    <w:rsid w:val="00F717A6"/>
    <w:rsid w:val="00F718EE"/>
    <w:rsid w:val="00F71923"/>
    <w:rsid w:val="00F71F5B"/>
    <w:rsid w:val="00F72779"/>
    <w:rsid w:val="00F735E0"/>
    <w:rsid w:val="00F739CA"/>
    <w:rsid w:val="00F7427C"/>
    <w:rsid w:val="00F7516B"/>
    <w:rsid w:val="00F755CB"/>
    <w:rsid w:val="00F757FE"/>
    <w:rsid w:val="00F75E7C"/>
    <w:rsid w:val="00F76980"/>
    <w:rsid w:val="00F7709F"/>
    <w:rsid w:val="00F802D3"/>
    <w:rsid w:val="00F8030E"/>
    <w:rsid w:val="00F806FB"/>
    <w:rsid w:val="00F80D75"/>
    <w:rsid w:val="00F81735"/>
    <w:rsid w:val="00F8202B"/>
    <w:rsid w:val="00F839DD"/>
    <w:rsid w:val="00F83DC3"/>
    <w:rsid w:val="00F83E76"/>
    <w:rsid w:val="00F8463F"/>
    <w:rsid w:val="00F85218"/>
    <w:rsid w:val="00F8658D"/>
    <w:rsid w:val="00F86655"/>
    <w:rsid w:val="00F868E8"/>
    <w:rsid w:val="00F869F4"/>
    <w:rsid w:val="00F86B07"/>
    <w:rsid w:val="00F86F09"/>
    <w:rsid w:val="00F87754"/>
    <w:rsid w:val="00F87BD1"/>
    <w:rsid w:val="00F87C99"/>
    <w:rsid w:val="00F87EA2"/>
    <w:rsid w:val="00F90416"/>
    <w:rsid w:val="00F90707"/>
    <w:rsid w:val="00F909C8"/>
    <w:rsid w:val="00F90C56"/>
    <w:rsid w:val="00F919AC"/>
    <w:rsid w:val="00F92219"/>
    <w:rsid w:val="00F9286F"/>
    <w:rsid w:val="00F92D6B"/>
    <w:rsid w:val="00F931CA"/>
    <w:rsid w:val="00F933F1"/>
    <w:rsid w:val="00F936D8"/>
    <w:rsid w:val="00F93B77"/>
    <w:rsid w:val="00F93F15"/>
    <w:rsid w:val="00F95141"/>
    <w:rsid w:val="00F95F00"/>
    <w:rsid w:val="00F96671"/>
    <w:rsid w:val="00F967FB"/>
    <w:rsid w:val="00F96845"/>
    <w:rsid w:val="00F969F8"/>
    <w:rsid w:val="00F96A6E"/>
    <w:rsid w:val="00F96B95"/>
    <w:rsid w:val="00F970A9"/>
    <w:rsid w:val="00F975DB"/>
    <w:rsid w:val="00F97CD2"/>
    <w:rsid w:val="00FA1461"/>
    <w:rsid w:val="00FA19C2"/>
    <w:rsid w:val="00FA19CA"/>
    <w:rsid w:val="00FA20D7"/>
    <w:rsid w:val="00FA2421"/>
    <w:rsid w:val="00FA24F9"/>
    <w:rsid w:val="00FA282C"/>
    <w:rsid w:val="00FA2C2C"/>
    <w:rsid w:val="00FA3533"/>
    <w:rsid w:val="00FA36CD"/>
    <w:rsid w:val="00FA4DF8"/>
    <w:rsid w:val="00FA5F31"/>
    <w:rsid w:val="00FA6383"/>
    <w:rsid w:val="00FA6D5A"/>
    <w:rsid w:val="00FA6D8E"/>
    <w:rsid w:val="00FA7BF5"/>
    <w:rsid w:val="00FB00F3"/>
    <w:rsid w:val="00FB0638"/>
    <w:rsid w:val="00FB125B"/>
    <w:rsid w:val="00FB1569"/>
    <w:rsid w:val="00FB19B6"/>
    <w:rsid w:val="00FB1D5C"/>
    <w:rsid w:val="00FB2F70"/>
    <w:rsid w:val="00FB3080"/>
    <w:rsid w:val="00FB318C"/>
    <w:rsid w:val="00FB4D7D"/>
    <w:rsid w:val="00FB5443"/>
    <w:rsid w:val="00FB5D08"/>
    <w:rsid w:val="00FB5E5B"/>
    <w:rsid w:val="00FB5F58"/>
    <w:rsid w:val="00FB62CC"/>
    <w:rsid w:val="00FB66E9"/>
    <w:rsid w:val="00FB6787"/>
    <w:rsid w:val="00FB6CAF"/>
    <w:rsid w:val="00FB7449"/>
    <w:rsid w:val="00FB7AE2"/>
    <w:rsid w:val="00FB7C91"/>
    <w:rsid w:val="00FB7D37"/>
    <w:rsid w:val="00FB7E3D"/>
    <w:rsid w:val="00FB7FED"/>
    <w:rsid w:val="00FC013F"/>
    <w:rsid w:val="00FC0329"/>
    <w:rsid w:val="00FC0574"/>
    <w:rsid w:val="00FC057B"/>
    <w:rsid w:val="00FC0EDA"/>
    <w:rsid w:val="00FC196F"/>
    <w:rsid w:val="00FC2551"/>
    <w:rsid w:val="00FC275B"/>
    <w:rsid w:val="00FC29A2"/>
    <w:rsid w:val="00FC2C83"/>
    <w:rsid w:val="00FC2FB9"/>
    <w:rsid w:val="00FC336B"/>
    <w:rsid w:val="00FC373E"/>
    <w:rsid w:val="00FC3B01"/>
    <w:rsid w:val="00FC3B45"/>
    <w:rsid w:val="00FC3C10"/>
    <w:rsid w:val="00FC428B"/>
    <w:rsid w:val="00FC4F00"/>
    <w:rsid w:val="00FC5521"/>
    <w:rsid w:val="00FC55E1"/>
    <w:rsid w:val="00FC6180"/>
    <w:rsid w:val="00FC6980"/>
    <w:rsid w:val="00FC699E"/>
    <w:rsid w:val="00FC6DDE"/>
    <w:rsid w:val="00FC6E34"/>
    <w:rsid w:val="00FC6E76"/>
    <w:rsid w:val="00FC71B5"/>
    <w:rsid w:val="00FC7BD3"/>
    <w:rsid w:val="00FC7C0D"/>
    <w:rsid w:val="00FC7CD1"/>
    <w:rsid w:val="00FD106F"/>
    <w:rsid w:val="00FD155E"/>
    <w:rsid w:val="00FD172F"/>
    <w:rsid w:val="00FD1B04"/>
    <w:rsid w:val="00FD1ED6"/>
    <w:rsid w:val="00FD2691"/>
    <w:rsid w:val="00FD2EBB"/>
    <w:rsid w:val="00FD2EF2"/>
    <w:rsid w:val="00FD405A"/>
    <w:rsid w:val="00FD4FA5"/>
    <w:rsid w:val="00FD51CF"/>
    <w:rsid w:val="00FD57AC"/>
    <w:rsid w:val="00FD62A1"/>
    <w:rsid w:val="00FD6677"/>
    <w:rsid w:val="00FD6D34"/>
    <w:rsid w:val="00FD6DAB"/>
    <w:rsid w:val="00FD73E1"/>
    <w:rsid w:val="00FD7DE4"/>
    <w:rsid w:val="00FD7FD8"/>
    <w:rsid w:val="00FE0015"/>
    <w:rsid w:val="00FE03CD"/>
    <w:rsid w:val="00FE0986"/>
    <w:rsid w:val="00FE15A0"/>
    <w:rsid w:val="00FE1731"/>
    <w:rsid w:val="00FE2303"/>
    <w:rsid w:val="00FE24FC"/>
    <w:rsid w:val="00FE2E8E"/>
    <w:rsid w:val="00FE3443"/>
    <w:rsid w:val="00FE3E31"/>
    <w:rsid w:val="00FE42D7"/>
    <w:rsid w:val="00FE430B"/>
    <w:rsid w:val="00FE43A8"/>
    <w:rsid w:val="00FE4629"/>
    <w:rsid w:val="00FE4A0E"/>
    <w:rsid w:val="00FE4ADE"/>
    <w:rsid w:val="00FE4B7D"/>
    <w:rsid w:val="00FE4E11"/>
    <w:rsid w:val="00FE4F1B"/>
    <w:rsid w:val="00FE533D"/>
    <w:rsid w:val="00FE57E7"/>
    <w:rsid w:val="00FE5B22"/>
    <w:rsid w:val="00FE606E"/>
    <w:rsid w:val="00FE62B3"/>
    <w:rsid w:val="00FE7983"/>
    <w:rsid w:val="00FE7E48"/>
    <w:rsid w:val="00FF0387"/>
    <w:rsid w:val="00FF13BE"/>
    <w:rsid w:val="00FF1B2E"/>
    <w:rsid w:val="00FF1FD5"/>
    <w:rsid w:val="00FF2CC2"/>
    <w:rsid w:val="00FF2D2F"/>
    <w:rsid w:val="00FF3006"/>
    <w:rsid w:val="00FF3678"/>
    <w:rsid w:val="00FF3904"/>
    <w:rsid w:val="00FF3CEE"/>
    <w:rsid w:val="00FF3DDF"/>
    <w:rsid w:val="00FF40EC"/>
    <w:rsid w:val="00FF4CBF"/>
    <w:rsid w:val="00FF4F12"/>
    <w:rsid w:val="00FF51D2"/>
    <w:rsid w:val="00FF52CC"/>
    <w:rsid w:val="00FF5A1D"/>
    <w:rsid w:val="00FF7BC5"/>
    <w:rsid w:val="02953A33"/>
    <w:rsid w:val="040D1A41"/>
    <w:rsid w:val="061E666E"/>
    <w:rsid w:val="06DF3249"/>
    <w:rsid w:val="08F51506"/>
    <w:rsid w:val="08FE50EF"/>
    <w:rsid w:val="0BF437AF"/>
    <w:rsid w:val="11E12C61"/>
    <w:rsid w:val="132413EC"/>
    <w:rsid w:val="15BB697F"/>
    <w:rsid w:val="166A5654"/>
    <w:rsid w:val="19170735"/>
    <w:rsid w:val="19EE2D2B"/>
    <w:rsid w:val="1BD46131"/>
    <w:rsid w:val="1FD73155"/>
    <w:rsid w:val="222D340C"/>
    <w:rsid w:val="238C6EE4"/>
    <w:rsid w:val="24E45E7D"/>
    <w:rsid w:val="28E53DC7"/>
    <w:rsid w:val="2AC6768D"/>
    <w:rsid w:val="2C675367"/>
    <w:rsid w:val="2C9A43B1"/>
    <w:rsid w:val="2ED410E1"/>
    <w:rsid w:val="2FBB54B0"/>
    <w:rsid w:val="31CB4981"/>
    <w:rsid w:val="35E9042F"/>
    <w:rsid w:val="37CF394A"/>
    <w:rsid w:val="396665B7"/>
    <w:rsid w:val="3F341BCB"/>
    <w:rsid w:val="45C9439A"/>
    <w:rsid w:val="47C0311D"/>
    <w:rsid w:val="50A52C95"/>
    <w:rsid w:val="52B34915"/>
    <w:rsid w:val="53552A49"/>
    <w:rsid w:val="536C31C2"/>
    <w:rsid w:val="539E5D7B"/>
    <w:rsid w:val="54520EFE"/>
    <w:rsid w:val="55F23B97"/>
    <w:rsid w:val="5C5C18DA"/>
    <w:rsid w:val="5DCC3FF4"/>
    <w:rsid w:val="5E4E50AB"/>
    <w:rsid w:val="5F4907A9"/>
    <w:rsid w:val="60800FB7"/>
    <w:rsid w:val="620713E0"/>
    <w:rsid w:val="6333694F"/>
    <w:rsid w:val="638A735E"/>
    <w:rsid w:val="65973F92"/>
    <w:rsid w:val="66D8154C"/>
    <w:rsid w:val="6FEB37AA"/>
    <w:rsid w:val="70370A3F"/>
    <w:rsid w:val="722A1259"/>
    <w:rsid w:val="72E670E8"/>
    <w:rsid w:val="79040476"/>
    <w:rsid w:val="7D526A95"/>
    <w:rsid w:val="7DD0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A2340D3-842C-4614-BE46-479AFC4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qFormat="1"/>
    <w:lsdException w:name="Body Text First Indent 2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0">
    <w:name w:val="heading 1"/>
    <w:basedOn w:val="a"/>
    <w:next w:val="a"/>
    <w:link w:val="1Char"/>
    <w:uiPriority w:val="9"/>
    <w:qFormat/>
    <w:pPr>
      <w:keepNext/>
      <w:widowControl/>
      <w:jc w:val="center"/>
      <w:outlineLvl w:val="0"/>
    </w:pPr>
    <w:rPr>
      <w:kern w:val="0"/>
      <w:sz w:val="32"/>
    </w:rPr>
  </w:style>
  <w:style w:type="paragraph" w:styleId="20">
    <w:name w:val="heading 2"/>
    <w:basedOn w:val="a"/>
    <w:next w:val="a"/>
    <w:qFormat/>
    <w:pPr>
      <w:keepNext/>
      <w:ind w:firstLine="72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a4">
    <w:name w:val="Document Map"/>
    <w:basedOn w:val="a"/>
    <w:link w:val="Char"/>
    <w:qFormat/>
    <w:rPr>
      <w:rFonts w:ascii="宋体"/>
      <w:sz w:val="18"/>
      <w:szCs w:val="18"/>
    </w:rPr>
  </w:style>
  <w:style w:type="paragraph" w:styleId="a5">
    <w:name w:val="annotation text"/>
    <w:basedOn w:val="a"/>
    <w:link w:val="Char0"/>
    <w:pPr>
      <w:adjustRightInd w:val="0"/>
      <w:spacing w:line="360" w:lineRule="atLeast"/>
      <w:jc w:val="left"/>
      <w:textAlignment w:val="baseline"/>
    </w:pPr>
    <w:rPr>
      <w:rFonts w:eastAsia="MingLiU"/>
      <w:kern w:val="0"/>
      <w:sz w:val="24"/>
      <w:lang w:eastAsia="zh-TW"/>
    </w:rPr>
  </w:style>
  <w:style w:type="paragraph" w:styleId="a6">
    <w:name w:val="Salutation"/>
    <w:basedOn w:val="a"/>
    <w:next w:val="a"/>
    <w:link w:val="Char1"/>
    <w:qFormat/>
    <w:rPr>
      <w:sz w:val="24"/>
    </w:rPr>
  </w:style>
  <w:style w:type="paragraph" w:styleId="a7">
    <w:name w:val="Body Text"/>
    <w:basedOn w:val="a"/>
    <w:pPr>
      <w:widowControl/>
    </w:pPr>
    <w:rPr>
      <w:kern w:val="0"/>
      <w:sz w:val="24"/>
    </w:rPr>
  </w:style>
  <w:style w:type="paragraph" w:styleId="a8">
    <w:name w:val="Body Text Indent"/>
    <w:basedOn w:val="a"/>
    <w:link w:val="Char2"/>
    <w:qFormat/>
    <w:pPr>
      <w:ind w:firstLine="425"/>
    </w:pPr>
    <w:rPr>
      <w:rFonts w:ascii="楷体_GB2312" w:eastAsia="楷体_GB2312"/>
      <w:sz w:val="24"/>
    </w:rPr>
  </w:style>
  <w:style w:type="paragraph" w:styleId="21">
    <w:name w:val="List 2"/>
    <w:basedOn w:val="a"/>
    <w:pPr>
      <w:tabs>
        <w:tab w:val="left" w:pos="360"/>
      </w:tabs>
      <w:ind w:left="840" w:hanging="420"/>
    </w:pPr>
  </w:style>
  <w:style w:type="paragraph" w:styleId="30">
    <w:name w:val="toc 3"/>
    <w:basedOn w:val="a"/>
    <w:next w:val="a"/>
    <w:uiPriority w:val="39"/>
    <w:qFormat/>
    <w:pPr>
      <w:ind w:leftChars="400" w:left="840"/>
    </w:pPr>
  </w:style>
  <w:style w:type="paragraph" w:styleId="a9">
    <w:name w:val="Plain Text"/>
    <w:basedOn w:val="a"/>
    <w:link w:val="Char3"/>
    <w:qFormat/>
    <w:rPr>
      <w:rFonts w:ascii="宋体" w:hAnsi="Courier New"/>
      <w:szCs w:val="21"/>
    </w:rPr>
  </w:style>
  <w:style w:type="paragraph" w:styleId="aa">
    <w:name w:val="Date"/>
    <w:basedOn w:val="a"/>
    <w:next w:val="a"/>
    <w:link w:val="Char4"/>
    <w:pPr>
      <w:ind w:leftChars="2500" w:left="100"/>
    </w:pPr>
  </w:style>
  <w:style w:type="paragraph" w:styleId="22">
    <w:name w:val="Body Text Indent 2"/>
    <w:basedOn w:val="a"/>
    <w:link w:val="2Char"/>
    <w:qFormat/>
    <w:pPr>
      <w:spacing w:after="120" w:line="480" w:lineRule="auto"/>
      <w:ind w:leftChars="200" w:left="420"/>
    </w:pPr>
  </w:style>
  <w:style w:type="paragraph" w:styleId="ab">
    <w:name w:val="Balloon Text"/>
    <w:basedOn w:val="a"/>
    <w:link w:val="Char5"/>
    <w:uiPriority w:val="99"/>
    <w:qFormat/>
    <w:rPr>
      <w:sz w:val="18"/>
      <w:szCs w:val="18"/>
    </w:rPr>
  </w:style>
  <w:style w:type="paragraph" w:styleId="ac">
    <w:name w:val="footer"/>
    <w:basedOn w:val="a"/>
    <w:link w:val="Char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d">
    <w:name w:val="header"/>
    <w:basedOn w:val="a"/>
    <w:link w:val="Char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line="360" w:lineRule="auto"/>
    </w:pPr>
    <w:rPr>
      <w:b/>
      <w:sz w:val="24"/>
    </w:rPr>
  </w:style>
  <w:style w:type="paragraph" w:styleId="31">
    <w:name w:val="Body Text Indent 3"/>
    <w:basedOn w:val="a"/>
    <w:qFormat/>
    <w:pPr>
      <w:ind w:firstLine="420"/>
    </w:pPr>
    <w:rPr>
      <w:rFonts w:ascii="楷体_GB2312" w:eastAsia="楷体_GB2312"/>
      <w:sz w:val="24"/>
    </w:rPr>
  </w:style>
  <w:style w:type="paragraph" w:styleId="23">
    <w:name w:val="toc 2"/>
    <w:basedOn w:val="a"/>
    <w:next w:val="a"/>
    <w:uiPriority w:val="39"/>
    <w:qFormat/>
    <w:pPr>
      <w:tabs>
        <w:tab w:val="right" w:leader="dot" w:pos="9553"/>
      </w:tabs>
      <w:ind w:leftChars="200" w:left="420"/>
    </w:pPr>
    <w:rPr>
      <w:szCs w:val="24"/>
    </w:rPr>
  </w:style>
  <w:style w:type="paragraph" w:styleId="24">
    <w:name w:val="Body Text 2"/>
    <w:basedOn w:val="a"/>
    <w:qFormat/>
    <w:pPr>
      <w:widowControl/>
      <w:jc w:val="left"/>
    </w:pPr>
    <w:rPr>
      <w:kern w:val="0"/>
      <w:sz w:val="24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index 1"/>
    <w:basedOn w:val="a"/>
    <w:next w:val="a"/>
    <w:semiHidden/>
    <w:qFormat/>
  </w:style>
  <w:style w:type="paragraph" w:styleId="af">
    <w:name w:val="Title"/>
    <w:basedOn w:val="a"/>
    <w:link w:val="Char8"/>
    <w:qFormat/>
    <w:pPr>
      <w:widowControl/>
      <w:jc w:val="center"/>
    </w:pPr>
    <w:rPr>
      <w:rFonts w:eastAsia="Batang"/>
      <w:b/>
      <w:bCs/>
      <w:kern w:val="0"/>
      <w:sz w:val="24"/>
      <w:szCs w:val="24"/>
      <w:lang w:eastAsia="ko-KR"/>
    </w:rPr>
  </w:style>
  <w:style w:type="paragraph" w:styleId="af0">
    <w:name w:val="annotation subject"/>
    <w:basedOn w:val="a5"/>
    <w:next w:val="a5"/>
    <w:link w:val="Char9"/>
    <w:qFormat/>
    <w:pPr>
      <w:adjustRightInd/>
      <w:spacing w:line="240" w:lineRule="auto"/>
      <w:textAlignment w:val="auto"/>
    </w:pPr>
  </w:style>
  <w:style w:type="paragraph" w:styleId="25">
    <w:name w:val="Body Text First Indent 2"/>
    <w:basedOn w:val="a8"/>
    <w:link w:val="2Char0"/>
    <w:unhideWhenUsed/>
    <w:pPr>
      <w:spacing w:after="120"/>
      <w:ind w:leftChars="200" w:left="420" w:firstLineChars="200" w:firstLine="420"/>
    </w:pPr>
    <w:rPr>
      <w:sz w:val="21"/>
    </w:rPr>
  </w:style>
  <w:style w:type="table" w:styleId="af1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qFormat/>
    <w:rPr>
      <w:b/>
      <w:bCs/>
    </w:rPr>
  </w:style>
  <w:style w:type="character" w:styleId="af3">
    <w:name w:val="page number"/>
    <w:qFormat/>
  </w:style>
  <w:style w:type="character" w:styleId="af4">
    <w:name w:val="FollowedHyperlink"/>
    <w:qFormat/>
    <w:rPr>
      <w:color w:val="800080"/>
      <w:u w:val="single"/>
    </w:rPr>
  </w:style>
  <w:style w:type="character" w:styleId="af5">
    <w:name w:val="Hyperlink"/>
    <w:uiPriority w:val="99"/>
    <w:rPr>
      <w:color w:val="0000FF"/>
      <w:u w:val="single"/>
    </w:rPr>
  </w:style>
  <w:style w:type="character" w:styleId="af6">
    <w:name w:val="annotation reference"/>
    <w:uiPriority w:val="99"/>
    <w:qFormat/>
    <w:rPr>
      <w:sz w:val="21"/>
      <w:szCs w:val="21"/>
    </w:rPr>
  </w:style>
  <w:style w:type="character" w:customStyle="1" w:styleId="1Char">
    <w:name w:val="标题 1 Char"/>
    <w:link w:val="10"/>
    <w:uiPriority w:val="9"/>
    <w:qFormat/>
    <w:rPr>
      <w:sz w:val="32"/>
    </w:rPr>
  </w:style>
  <w:style w:type="character" w:customStyle="1" w:styleId="4Char">
    <w:name w:val="标题 4 Char"/>
    <w:link w:val="4"/>
    <w:semiHidden/>
    <w:qFormat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Char">
    <w:name w:val="文档结构图 Char"/>
    <w:link w:val="a4"/>
    <w:rPr>
      <w:rFonts w:ascii="宋体"/>
      <w:kern w:val="2"/>
      <w:sz w:val="18"/>
      <w:szCs w:val="18"/>
    </w:rPr>
  </w:style>
  <w:style w:type="character" w:customStyle="1" w:styleId="Char0">
    <w:name w:val="批注文字 Char"/>
    <w:link w:val="a5"/>
    <w:rPr>
      <w:rFonts w:eastAsia="MingLiU"/>
      <w:sz w:val="24"/>
      <w:lang w:eastAsia="zh-TW"/>
    </w:rPr>
  </w:style>
  <w:style w:type="character" w:customStyle="1" w:styleId="Char1">
    <w:name w:val="称呼 Char"/>
    <w:link w:val="a6"/>
    <w:qFormat/>
    <w:rPr>
      <w:kern w:val="2"/>
      <w:sz w:val="24"/>
    </w:rPr>
  </w:style>
  <w:style w:type="character" w:customStyle="1" w:styleId="Char2">
    <w:name w:val="正文文本缩进 Char"/>
    <w:link w:val="a8"/>
    <w:rPr>
      <w:rFonts w:ascii="楷体_GB2312" w:eastAsia="楷体_GB2312"/>
      <w:kern w:val="2"/>
      <w:sz w:val="24"/>
    </w:rPr>
  </w:style>
  <w:style w:type="character" w:customStyle="1" w:styleId="Char3">
    <w:name w:val="纯文本 Char"/>
    <w:link w:val="a9"/>
    <w:qFormat/>
    <w:rPr>
      <w:rFonts w:ascii="宋体" w:hAnsi="Courier New"/>
      <w:kern w:val="2"/>
      <w:sz w:val="21"/>
      <w:szCs w:val="21"/>
    </w:rPr>
  </w:style>
  <w:style w:type="character" w:customStyle="1" w:styleId="Char4">
    <w:name w:val="日期 Char"/>
    <w:link w:val="aa"/>
    <w:qFormat/>
    <w:rPr>
      <w:kern w:val="2"/>
      <w:sz w:val="21"/>
    </w:rPr>
  </w:style>
  <w:style w:type="character" w:customStyle="1" w:styleId="2Char">
    <w:name w:val="正文文本缩进 2 Char"/>
    <w:link w:val="22"/>
    <w:qFormat/>
    <w:rPr>
      <w:kern w:val="2"/>
      <w:sz w:val="21"/>
    </w:rPr>
  </w:style>
  <w:style w:type="character" w:customStyle="1" w:styleId="Char5">
    <w:name w:val="批注框文本 Char"/>
    <w:link w:val="ab"/>
    <w:uiPriority w:val="99"/>
    <w:rPr>
      <w:kern w:val="2"/>
      <w:sz w:val="18"/>
      <w:szCs w:val="18"/>
    </w:rPr>
  </w:style>
  <w:style w:type="character" w:customStyle="1" w:styleId="Char6">
    <w:name w:val="页脚 Char"/>
    <w:link w:val="ac"/>
    <w:uiPriority w:val="99"/>
    <w:qFormat/>
    <w:rPr>
      <w:kern w:val="2"/>
      <w:sz w:val="18"/>
    </w:rPr>
  </w:style>
  <w:style w:type="character" w:customStyle="1" w:styleId="Char7">
    <w:name w:val="页眉 Char"/>
    <w:link w:val="ad"/>
    <w:qFormat/>
    <w:rPr>
      <w:kern w:val="2"/>
      <w:sz w:val="18"/>
    </w:rPr>
  </w:style>
  <w:style w:type="character" w:customStyle="1" w:styleId="Char8">
    <w:name w:val="标题 Char"/>
    <w:link w:val="af"/>
    <w:rPr>
      <w:rFonts w:eastAsia="Batang"/>
      <w:b/>
      <w:bCs/>
      <w:sz w:val="24"/>
      <w:szCs w:val="24"/>
      <w:lang w:eastAsia="ko-KR"/>
    </w:rPr>
  </w:style>
  <w:style w:type="character" w:customStyle="1" w:styleId="Char9">
    <w:name w:val="批注主题 Char"/>
    <w:link w:val="af0"/>
    <w:rPr>
      <w:rFonts w:eastAsia="MingLiU"/>
      <w:sz w:val="24"/>
      <w:lang w:eastAsia="zh-TW"/>
    </w:rPr>
  </w:style>
  <w:style w:type="character" w:customStyle="1" w:styleId="2Char0">
    <w:name w:val="正文首行缩进 2 Char"/>
    <w:link w:val="25"/>
    <w:semiHidden/>
    <w:qFormat/>
    <w:rPr>
      <w:rFonts w:ascii="楷体_GB2312" w:eastAsia="楷体_GB2312"/>
      <w:kern w:val="2"/>
      <w:sz w:val="21"/>
    </w:rPr>
  </w:style>
  <w:style w:type="character" w:customStyle="1" w:styleId="font51">
    <w:name w:val="font51"/>
    <w:rPr>
      <w:rFonts w:ascii="Times New Roman" w:hAnsi="Times New Roman" w:cs="Times New Roman" w:hint="default"/>
      <w:color w:val="0000FF"/>
      <w:sz w:val="22"/>
      <w:szCs w:val="22"/>
    </w:rPr>
  </w:style>
  <w:style w:type="character" w:customStyle="1" w:styleId="style32">
    <w:name w:val="style32"/>
    <w:rPr>
      <w:rFonts w:ascii="微软雅黑" w:eastAsia="微软雅黑" w:hAnsi="微软雅黑" w:hint="eastAsia"/>
      <w:b/>
      <w:bCs/>
      <w:color w:val="FF0000"/>
      <w:sz w:val="24"/>
      <w:szCs w:val="24"/>
    </w:rPr>
  </w:style>
  <w:style w:type="character" w:customStyle="1" w:styleId="font11">
    <w:name w:val="font11"/>
    <w:rPr>
      <w:rFonts w:ascii="宋体" w:eastAsia="宋体" w:hAnsi="宋体" w:cs="宋体" w:hint="eastAsia"/>
      <w:color w:val="0000FF"/>
      <w:sz w:val="22"/>
      <w:szCs w:val="22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0000FF"/>
      <w:sz w:val="22"/>
      <w:szCs w:val="22"/>
    </w:rPr>
  </w:style>
  <w:style w:type="paragraph" w:customStyle="1" w:styleId="13">
    <w:name w:val="纯文本1"/>
    <w:basedOn w:val="a"/>
    <w:qFormat/>
    <w:rPr>
      <w:rFonts w:ascii="宋体" w:hAnsi="Courier New" w:cs="Courier New"/>
      <w:szCs w:val="21"/>
    </w:rPr>
  </w:style>
  <w:style w:type="paragraph" w:customStyle="1" w:styleId="Char10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Normalnospaceafter">
    <w:name w:val="Normal no space after"/>
    <w:basedOn w:val="a"/>
    <w:qFormat/>
    <w:pPr>
      <w:widowControl/>
      <w:tabs>
        <w:tab w:val="left" w:pos="284"/>
        <w:tab w:val="left" w:pos="567"/>
      </w:tabs>
      <w:spacing w:line="280" w:lineRule="atLeast"/>
      <w:jc w:val="left"/>
    </w:pPr>
    <w:rPr>
      <w:rFonts w:ascii="Frutiger Roman" w:hAnsi="Frutiger Roman"/>
      <w:kern w:val="0"/>
      <w:sz w:val="20"/>
      <w:lang w:eastAsia="en-US"/>
    </w:rPr>
  </w:style>
  <w:style w:type="paragraph" w:customStyle="1" w:styleId="Indent">
    <w:name w:val="Indent"/>
    <w:basedOn w:val="a"/>
    <w:pPr>
      <w:widowControl/>
      <w:ind w:left="900"/>
      <w:jc w:val="left"/>
    </w:pPr>
    <w:rPr>
      <w:rFonts w:ascii="Arial" w:hAnsi="Arial" w:cs="Arial"/>
      <w:kern w:val="0"/>
      <w:sz w:val="24"/>
      <w:lang w:eastAsia="en-US"/>
    </w:rPr>
  </w:style>
  <w:style w:type="paragraph" w:customStyle="1" w:styleId="af7">
    <w:name w:val="图文"/>
    <w:basedOn w:val="a"/>
    <w:qFormat/>
    <w:pPr>
      <w:adjustRightInd w:val="0"/>
      <w:snapToGrid w:val="0"/>
      <w:spacing w:after="50" w:line="360" w:lineRule="auto"/>
    </w:pPr>
    <w:rPr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,Bold" w:eastAsia="Times New Roman" w:hAnsi="Arial,Bold"/>
      <w:lang w:eastAsia="en-US"/>
    </w:rPr>
  </w:style>
  <w:style w:type="paragraph" w:customStyle="1" w:styleId="2">
    <w:name w:val="2级标题"/>
    <w:basedOn w:val="a"/>
    <w:qFormat/>
    <w:pPr>
      <w:numPr>
        <w:ilvl w:val="1"/>
        <w:numId w:val="1"/>
      </w:numPr>
      <w:tabs>
        <w:tab w:val="left" w:pos="240"/>
      </w:tabs>
      <w:adjustRightInd w:val="0"/>
      <w:snapToGrid w:val="0"/>
      <w:spacing w:before="480" w:after="360"/>
      <w:jc w:val="left"/>
      <w:outlineLvl w:val="1"/>
    </w:pPr>
    <w:rPr>
      <w:rFonts w:eastAsia="黑体"/>
      <w:sz w:val="30"/>
      <w:szCs w:val="24"/>
    </w:rPr>
  </w:style>
  <w:style w:type="paragraph" w:customStyle="1" w:styleId="western">
    <w:name w:val="western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26">
    <w:name w:val="列出段落2"/>
    <w:basedOn w:val="a"/>
    <w:pPr>
      <w:ind w:firstLineChars="200" w:firstLine="420"/>
    </w:pPr>
    <w:rPr>
      <w:rFonts w:ascii="Calibri" w:hAnsi="Calibri"/>
      <w:szCs w:val="22"/>
    </w:rPr>
  </w:style>
  <w:style w:type="paragraph" w:customStyle="1" w:styleId="af8">
    <w:name w:val="段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Chara">
    <w:name w:val="Char"/>
    <w:basedOn w:val="a"/>
    <w:qFormat/>
    <w:pPr>
      <w:tabs>
        <w:tab w:val="left" w:pos="360"/>
      </w:tabs>
    </w:pPr>
    <w:rPr>
      <w:rFonts w:ascii="仿宋_GB2312" w:eastAsia="仿宋_GB2312"/>
      <w:sz w:val="24"/>
      <w:szCs w:val="24"/>
    </w:rPr>
  </w:style>
  <w:style w:type="paragraph" w:customStyle="1" w:styleId="Char1CharCharChar">
    <w:name w:val="Char1 Char Char Char"/>
    <w:basedOn w:val="a"/>
    <w:qFormat/>
    <w:rPr>
      <w:rFonts w:ascii="Tahoma" w:hAnsi="Tahoma"/>
      <w:sz w:val="24"/>
    </w:rPr>
  </w:style>
  <w:style w:type="paragraph" w:customStyle="1" w:styleId="p0">
    <w:name w:val="p0"/>
    <w:basedOn w:val="a"/>
    <w:qFormat/>
    <w:pPr>
      <w:widowControl/>
    </w:pPr>
    <w:rPr>
      <w:rFonts w:ascii="Calibri" w:hAnsi="Calibri" w:cs="宋体"/>
      <w:kern w:val="0"/>
      <w:szCs w:val="21"/>
    </w:rPr>
  </w:style>
  <w:style w:type="paragraph" w:customStyle="1" w:styleId="15">
    <w:name w:val="正文1"/>
    <w:basedOn w:val="a"/>
    <w:qFormat/>
    <w:pPr>
      <w:widowControl/>
      <w:overflowPunct w:val="0"/>
      <w:autoSpaceDE w:val="0"/>
      <w:autoSpaceDN w:val="0"/>
      <w:adjustRightInd w:val="0"/>
      <w:spacing w:line="312" w:lineRule="exact"/>
      <w:jc w:val="left"/>
      <w:textAlignment w:val="baseline"/>
    </w:pPr>
    <w:rPr>
      <w:rFonts w:ascii="宋体"/>
      <w:kern w:val="0"/>
    </w:rPr>
  </w:style>
  <w:style w:type="paragraph" w:customStyle="1" w:styleId="Document1">
    <w:name w:val="Document 1"/>
    <w:qFormat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paragraph" w:customStyle="1" w:styleId="-">
    <w:name w:val="正文-标准"/>
    <w:basedOn w:val="a"/>
    <w:qFormat/>
    <w:pPr>
      <w:autoSpaceDE w:val="0"/>
      <w:autoSpaceDN w:val="0"/>
      <w:adjustRightInd w:val="0"/>
      <w:spacing w:line="360" w:lineRule="exact"/>
      <w:jc w:val="left"/>
      <w:textAlignment w:val="baseline"/>
    </w:pPr>
    <w:rPr>
      <w:kern w:val="21"/>
    </w:rPr>
  </w:style>
  <w:style w:type="paragraph" w:styleId="af9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line="300" w:lineRule="auto"/>
    </w:pPr>
    <w:rPr>
      <w:rFonts w:ascii="宋体" w:hAnsi="宋体"/>
      <w:b/>
      <w:bCs/>
      <w:color w:val="000000"/>
      <w:spacing w:val="8"/>
      <w:kern w:val="0"/>
      <w:sz w:val="24"/>
      <w:szCs w:val="24"/>
    </w:rPr>
  </w:style>
  <w:style w:type="paragraph" w:customStyle="1" w:styleId="1">
    <w:name w:val="1级标题"/>
    <w:basedOn w:val="a"/>
    <w:qFormat/>
    <w:pPr>
      <w:numPr>
        <w:numId w:val="2"/>
      </w:numPr>
      <w:tabs>
        <w:tab w:val="clear" w:pos="360"/>
        <w:tab w:val="left" w:pos="240"/>
      </w:tabs>
      <w:adjustRightInd w:val="0"/>
      <w:snapToGrid w:val="0"/>
      <w:spacing w:before="480" w:after="360"/>
      <w:jc w:val="left"/>
      <w:outlineLvl w:val="0"/>
    </w:pPr>
    <w:rPr>
      <w:rFonts w:eastAsia="黑体"/>
      <w:sz w:val="32"/>
      <w:szCs w:val="24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eastAsia="Arial Unicode MS"/>
      <w:b/>
      <w:bCs/>
      <w:kern w:val="0"/>
      <w:sz w:val="24"/>
      <w:szCs w:val="24"/>
    </w:rPr>
  </w:style>
  <w:style w:type="paragraph" w:customStyle="1" w:styleId="afa">
    <w:name w:val="表格文字"/>
    <w:basedOn w:val="a"/>
    <w:pPr>
      <w:snapToGrid w:val="0"/>
      <w:spacing w:before="120"/>
    </w:pPr>
  </w:style>
  <w:style w:type="paragraph" w:customStyle="1" w:styleId="27">
    <w:name w:val="样式 标题 2 + 宋体 五号 非加粗 黑色"/>
    <w:basedOn w:val="20"/>
    <w:qFormat/>
    <w:pPr>
      <w:keepLines/>
      <w:tabs>
        <w:tab w:val="left" w:pos="360"/>
      </w:tabs>
      <w:adjustRightInd w:val="0"/>
      <w:spacing w:before="260" w:after="260" w:line="416" w:lineRule="atLeast"/>
      <w:jc w:val="left"/>
      <w:textAlignment w:val="baseline"/>
    </w:pPr>
    <w:rPr>
      <w:rFonts w:ascii="宋体" w:hAnsi="Arial"/>
      <w:b w:val="0"/>
      <w:color w:val="000000"/>
      <w:kern w:val="0"/>
      <w:sz w:val="21"/>
      <w:szCs w:val="32"/>
    </w:rPr>
  </w:style>
  <w:style w:type="paragraph" w:customStyle="1" w:styleId="455">
    <w:name w:val="样式 标题 4 + 段前: 5 磅 段后: 5 磅 行距: 单倍行距"/>
    <w:basedOn w:val="4"/>
    <w:qFormat/>
    <w:pPr>
      <w:tabs>
        <w:tab w:val="left" w:pos="360"/>
      </w:tabs>
      <w:adjustRightInd w:val="0"/>
      <w:spacing w:before="100" w:after="100" w:line="240" w:lineRule="auto"/>
      <w:jc w:val="left"/>
      <w:textAlignment w:val="baseline"/>
    </w:pPr>
    <w:rPr>
      <w:rFonts w:ascii="Arial" w:eastAsia="黑体" w:hAnsi="Arial" w:cs="宋体"/>
      <w:kern w:val="0"/>
      <w:szCs w:val="20"/>
    </w:rPr>
  </w:style>
  <w:style w:type="paragraph" w:customStyle="1" w:styleId="3h3H3sect12366">
    <w:name w:val="样式 标题 3h3H3sect1.2.3 + 五号 段前: 6 磅 段后: 6 磅 行距: 单倍行距"/>
    <w:basedOn w:val="3"/>
    <w:qFormat/>
    <w:pPr>
      <w:tabs>
        <w:tab w:val="left" w:pos="360"/>
      </w:tabs>
      <w:adjustRightInd w:val="0"/>
      <w:spacing w:before="120" w:after="120" w:line="240" w:lineRule="auto"/>
      <w:jc w:val="left"/>
      <w:textAlignment w:val="baseline"/>
    </w:pPr>
    <w:rPr>
      <w:rFonts w:cs="宋体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gyj</dc:creator>
  <cp:lastModifiedBy>DELL</cp:lastModifiedBy>
  <cp:revision>2</cp:revision>
  <cp:lastPrinted>2023-04-17T14:42:00Z</cp:lastPrinted>
  <dcterms:created xsi:type="dcterms:W3CDTF">2026-06-11T07:14:00Z</dcterms:created>
  <dcterms:modified xsi:type="dcterms:W3CDTF">2026-06-11T07:14:00Z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A58C255BB7A847298ECF7523BF73D917_13</vt:lpwstr>
  </property>
  <property fmtid="{D5CDD505-2E9C-101B-9397-08002B2CF9AE}" pid="4" name="KSOTemplateDocerSaveRecord">
    <vt:lpwstr>eyJoZGlkIjoiMTg3ZjI5MTQ0NTNlMzNhZWFmZDA0NmQwZGU0YWE1MTQiLCJ1c2VySWQiOiIxMDMwNjI1NTc3In0=</vt:lpwstr>
  </property>
</Properties>
</file>